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FF7C9" w14:textId="77777777" w:rsidR="0075229D" w:rsidRDefault="0075229D" w:rsidP="0075229D">
      <w:pPr>
        <w:spacing w:before="240" w:after="60" w:line="240" w:lineRule="auto"/>
        <w:jc w:val="center"/>
        <w:outlineLvl w:val="4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VILLAGE OF SPRINGVILLE</w:t>
      </w:r>
    </w:p>
    <w:p w14:paraId="3451B67B" w14:textId="77777777" w:rsidR="0075229D" w:rsidRDefault="0075229D" w:rsidP="0075229D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</w:rPr>
      </w:pPr>
      <w:r>
        <w:rPr>
          <w:rFonts w:ascii="Times New Roman" w:eastAsia="Times New Roman" w:hAnsi="Times New Roman"/>
          <w:b/>
          <w:i/>
          <w:sz w:val="24"/>
          <w:szCs w:val="24"/>
        </w:rPr>
        <w:t>PLANNING BOARD MINUTES</w:t>
      </w:r>
    </w:p>
    <w:p w14:paraId="3DD26C11" w14:textId="77777777" w:rsidR="0075229D" w:rsidRDefault="0075229D" w:rsidP="0075229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C88AAC8" w14:textId="6CABC3F9" w:rsidR="0075229D" w:rsidRDefault="00DF760D" w:rsidP="0075229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September</w:t>
      </w:r>
      <w:r w:rsidR="006C06D6">
        <w:rPr>
          <w:rFonts w:ascii="Times New Roman" w:eastAsia="Times New Roman" w:hAnsi="Times New Roman"/>
          <w:sz w:val="24"/>
          <w:szCs w:val="24"/>
        </w:rPr>
        <w:t xml:space="preserve"> 22</w:t>
      </w:r>
      <w:r w:rsidR="0022059C">
        <w:rPr>
          <w:rFonts w:ascii="Times New Roman" w:eastAsia="Times New Roman" w:hAnsi="Times New Roman"/>
          <w:sz w:val="24"/>
          <w:szCs w:val="24"/>
        </w:rPr>
        <w:t>,</w:t>
      </w:r>
      <w:r w:rsidR="00C46140">
        <w:rPr>
          <w:rFonts w:ascii="Times New Roman" w:eastAsia="Times New Roman" w:hAnsi="Times New Roman"/>
          <w:sz w:val="24"/>
          <w:szCs w:val="24"/>
        </w:rPr>
        <w:t xml:space="preserve"> </w:t>
      </w:r>
      <w:r w:rsidR="0022059C">
        <w:rPr>
          <w:rFonts w:ascii="Times New Roman" w:eastAsia="Times New Roman" w:hAnsi="Times New Roman"/>
          <w:sz w:val="24"/>
          <w:szCs w:val="24"/>
        </w:rPr>
        <w:t>202</w:t>
      </w:r>
      <w:r w:rsidR="00A91E5D">
        <w:rPr>
          <w:rFonts w:ascii="Times New Roman" w:eastAsia="Times New Roman" w:hAnsi="Times New Roman"/>
          <w:sz w:val="24"/>
          <w:szCs w:val="24"/>
        </w:rPr>
        <w:t>6</w:t>
      </w:r>
      <w:r w:rsidR="006C3AD1">
        <w:rPr>
          <w:rFonts w:ascii="Times New Roman" w:eastAsia="Times New Roman" w:hAnsi="Times New Roman"/>
          <w:sz w:val="24"/>
          <w:szCs w:val="24"/>
        </w:rPr>
        <w:t xml:space="preserve"> </w:t>
      </w:r>
      <w:r w:rsidR="0075229D">
        <w:rPr>
          <w:rFonts w:ascii="Times New Roman" w:eastAsia="Times New Roman" w:hAnsi="Times New Roman"/>
          <w:sz w:val="24"/>
          <w:szCs w:val="24"/>
        </w:rPr>
        <w:t xml:space="preserve">                             </w:t>
      </w:r>
      <w:r w:rsidR="002177C8">
        <w:rPr>
          <w:rFonts w:ascii="Times New Roman" w:eastAsia="Times New Roman" w:hAnsi="Times New Roman"/>
          <w:sz w:val="24"/>
          <w:szCs w:val="24"/>
        </w:rPr>
        <w:t>7</w:t>
      </w:r>
      <w:r w:rsidR="0075229D">
        <w:rPr>
          <w:rFonts w:ascii="Times New Roman" w:eastAsia="Times New Roman" w:hAnsi="Times New Roman"/>
          <w:sz w:val="24"/>
          <w:szCs w:val="24"/>
        </w:rPr>
        <w:t>:0</w:t>
      </w:r>
      <w:r w:rsidR="00613585">
        <w:rPr>
          <w:rFonts w:ascii="Times New Roman" w:eastAsia="Times New Roman" w:hAnsi="Times New Roman"/>
          <w:sz w:val="24"/>
          <w:szCs w:val="24"/>
        </w:rPr>
        <w:t>0</w:t>
      </w:r>
      <w:r w:rsidR="0075229D">
        <w:rPr>
          <w:rFonts w:ascii="Times New Roman" w:eastAsia="Times New Roman" w:hAnsi="Times New Roman"/>
          <w:sz w:val="24"/>
          <w:szCs w:val="24"/>
        </w:rPr>
        <w:t xml:space="preserve"> P.M.</w:t>
      </w:r>
    </w:p>
    <w:p w14:paraId="320C95FF" w14:textId="77777777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7E31B39" w14:textId="1AB61252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A meeting of the Planning Board of the Village of Springville was held at</w:t>
      </w:r>
      <w:r w:rsidR="000B6626">
        <w:rPr>
          <w:rFonts w:ascii="Times New Roman" w:eastAsia="Times New Roman" w:hAnsi="Times New Roman"/>
          <w:sz w:val="24"/>
          <w:szCs w:val="24"/>
        </w:rPr>
        <w:t xml:space="preserve"> </w:t>
      </w:r>
      <w:r w:rsidR="00F00674">
        <w:rPr>
          <w:rFonts w:ascii="Times New Roman" w:eastAsia="Times New Roman" w:hAnsi="Times New Roman"/>
          <w:sz w:val="24"/>
          <w:szCs w:val="24"/>
        </w:rPr>
        <w:t>the</w:t>
      </w:r>
      <w:r w:rsidR="00975F77">
        <w:rPr>
          <w:rFonts w:ascii="Times New Roman" w:eastAsia="Times New Roman" w:hAnsi="Times New Roman"/>
          <w:sz w:val="24"/>
          <w:szCs w:val="24"/>
        </w:rPr>
        <w:t xml:space="preserve"> </w:t>
      </w:r>
      <w:r w:rsidR="00F00674">
        <w:rPr>
          <w:rFonts w:ascii="Times New Roman" w:eastAsia="Times New Roman" w:hAnsi="Times New Roman"/>
          <w:sz w:val="24"/>
          <w:szCs w:val="24"/>
        </w:rPr>
        <w:t>Village M</w:t>
      </w:r>
      <w:r w:rsidR="001C2CAA">
        <w:rPr>
          <w:rFonts w:ascii="Times New Roman" w:eastAsia="Times New Roman" w:hAnsi="Times New Roman"/>
          <w:sz w:val="24"/>
          <w:szCs w:val="24"/>
        </w:rPr>
        <w:t xml:space="preserve">unicipal Building, </w:t>
      </w:r>
      <w:r w:rsidR="00975F77">
        <w:rPr>
          <w:rFonts w:ascii="Times New Roman" w:eastAsia="Times New Roman" w:hAnsi="Times New Roman"/>
          <w:sz w:val="24"/>
          <w:szCs w:val="24"/>
        </w:rPr>
        <w:t>65 Franklin</w:t>
      </w:r>
      <w:r w:rsidR="00695307">
        <w:rPr>
          <w:rFonts w:ascii="Times New Roman" w:eastAsia="Times New Roman" w:hAnsi="Times New Roman"/>
          <w:sz w:val="24"/>
          <w:szCs w:val="24"/>
        </w:rPr>
        <w:t xml:space="preserve"> St.</w:t>
      </w:r>
      <w:r w:rsidR="008B3278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Springville, New York at the above date and time</w:t>
      </w:r>
      <w:r w:rsidR="00B13ADC">
        <w:rPr>
          <w:rFonts w:ascii="Times New Roman" w:eastAsia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>Present were:</w:t>
      </w:r>
    </w:p>
    <w:p w14:paraId="4E982D67" w14:textId="77777777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F129E23" w14:textId="6EE20B7F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Chairman:                                                        Bob Muhlbauer </w:t>
      </w:r>
    </w:p>
    <w:p w14:paraId="76DDFCB6" w14:textId="77777777" w:rsidR="00D228E5" w:rsidRDefault="0075229D" w:rsidP="48A3E2E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48A3E2E0">
        <w:rPr>
          <w:rFonts w:ascii="Times New Roman" w:eastAsia="Times New Roman" w:hAnsi="Times New Roman"/>
          <w:sz w:val="24"/>
          <w:szCs w:val="24"/>
        </w:rPr>
        <w:t xml:space="preserve">                        Members:</w:t>
      </w:r>
      <w:r>
        <w:tab/>
      </w:r>
      <w:r>
        <w:tab/>
      </w:r>
      <w:r>
        <w:tab/>
      </w:r>
      <w:r>
        <w:tab/>
      </w:r>
      <w:r>
        <w:tab/>
      </w:r>
      <w:r w:rsidR="191AEBB2" w:rsidRPr="48A3E2E0">
        <w:rPr>
          <w:rFonts w:ascii="Times New Roman" w:eastAsia="Times New Roman" w:hAnsi="Times New Roman"/>
          <w:sz w:val="24"/>
          <w:szCs w:val="24"/>
        </w:rPr>
        <w:t xml:space="preserve"> Guy Marlette</w:t>
      </w:r>
    </w:p>
    <w:p w14:paraId="3F4EBBBD" w14:textId="65390FF9" w:rsidR="0075229D" w:rsidRPr="00263FBF" w:rsidRDefault="00D228E5" w:rsidP="48A3E2E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Pr="00263FBF">
        <w:rPr>
          <w:rFonts w:ascii="Times New Roman" w:eastAsia="Times New Roman" w:hAnsi="Times New Roman"/>
          <w:sz w:val="24"/>
          <w:szCs w:val="24"/>
        </w:rPr>
        <w:t>Greg</w:t>
      </w:r>
      <w:r w:rsidRPr="00263FBF">
        <w:rPr>
          <w:rFonts w:ascii="Times New Roman" w:hAnsi="Times New Roman"/>
        </w:rPr>
        <w:t xml:space="preserve"> </w:t>
      </w:r>
      <w:r w:rsidR="0091614B" w:rsidRPr="00263FBF">
        <w:rPr>
          <w:rFonts w:ascii="Times New Roman" w:hAnsi="Times New Roman"/>
        </w:rPr>
        <w:t>K</w:t>
      </w:r>
      <w:r w:rsidR="0037242D">
        <w:rPr>
          <w:rFonts w:ascii="Times New Roman" w:eastAsia="Times New Roman" w:hAnsi="Times New Roman"/>
          <w:sz w:val="24"/>
          <w:szCs w:val="24"/>
        </w:rPr>
        <w:t>eyser</w:t>
      </w:r>
      <w:r w:rsidR="0075229D" w:rsidRPr="00263FBF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F44826" w:rsidRPr="00263FBF">
        <w:rPr>
          <w:rFonts w:ascii="Times New Roman" w:eastAsia="Times New Roman" w:hAnsi="Times New Roman"/>
          <w:sz w:val="24"/>
          <w:szCs w:val="24"/>
        </w:rPr>
        <w:t xml:space="preserve">             </w:t>
      </w:r>
    </w:p>
    <w:p w14:paraId="6CEE5E05" w14:textId="47D38C78" w:rsidR="00B72F50" w:rsidRDefault="0075229D" w:rsidP="0075229D">
      <w:pPr>
        <w:spacing w:after="0" w:line="240" w:lineRule="auto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</w:t>
      </w:r>
      <w:r w:rsidR="009C6DC6">
        <w:rPr>
          <w:rFonts w:ascii="Times New Roman" w:eastAsia="Times New Roman" w:hAnsi="Times New Roman"/>
          <w:sz w:val="24"/>
          <w:szCs w:val="24"/>
        </w:rPr>
        <w:t>Brett Landsman</w:t>
      </w:r>
    </w:p>
    <w:p w14:paraId="4A850F49" w14:textId="2CD5809A" w:rsidR="0075229D" w:rsidRDefault="0075229D" w:rsidP="0075229D">
      <w:pPr>
        <w:spacing w:after="0" w:line="240" w:lineRule="auto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  <w:r w:rsidR="00B72F50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</w:t>
      </w:r>
      <w:r w:rsidR="003D48AC">
        <w:rPr>
          <w:rFonts w:ascii="Times New Roman" w:eastAsia="Times New Roman" w:hAnsi="Times New Roman"/>
          <w:sz w:val="24"/>
          <w:szCs w:val="24"/>
        </w:rPr>
        <w:t xml:space="preserve">Terry Skelton </w:t>
      </w:r>
      <w:r w:rsidR="00A80DA3">
        <w:rPr>
          <w:rFonts w:ascii="Times New Roman" w:eastAsia="Times New Roman" w:hAnsi="Times New Roman"/>
          <w:sz w:val="24"/>
          <w:szCs w:val="24"/>
        </w:rPr>
        <w:t>(</w:t>
      </w:r>
      <w:r w:rsidR="003345BC">
        <w:rPr>
          <w:rFonts w:ascii="Times New Roman" w:eastAsia="Times New Roman" w:hAnsi="Times New Roman"/>
          <w:sz w:val="24"/>
          <w:szCs w:val="24"/>
        </w:rPr>
        <w:t>Absent)</w:t>
      </w:r>
    </w:p>
    <w:p w14:paraId="6DA84440" w14:textId="129E09FE" w:rsidR="0075229D" w:rsidRDefault="00B72F50" w:rsidP="0075229D">
      <w:pPr>
        <w:spacing w:after="0" w:line="240" w:lineRule="auto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</w:t>
      </w:r>
    </w:p>
    <w:p w14:paraId="6B4F3832" w14:textId="4EC0B8BF" w:rsidR="0075229D" w:rsidRDefault="0075229D" w:rsidP="0075229D">
      <w:pPr>
        <w:spacing w:after="0" w:line="240" w:lineRule="auto"/>
        <w:ind w:left="720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Building Inspector/ CEO:        </w:t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       </w:t>
      </w:r>
      <w:r w:rsidR="00E956E1">
        <w:rPr>
          <w:rFonts w:ascii="Times New Roman" w:eastAsia="Times New Roman" w:hAnsi="Times New Roman"/>
          <w:sz w:val="24"/>
          <w:szCs w:val="24"/>
        </w:rPr>
        <w:t>John Baker</w:t>
      </w:r>
      <w:r w:rsidR="002D4451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592BB433" w14:textId="77777777" w:rsidR="0075229D" w:rsidRDefault="0075229D" w:rsidP="0075229D">
      <w:pPr>
        <w:spacing w:after="0" w:line="240" w:lineRule="auto"/>
        <w:ind w:left="720" w:firstLine="720"/>
        <w:rPr>
          <w:rFonts w:ascii="Times New Roman" w:eastAsia="Times New Roman" w:hAnsi="Times New Roman"/>
          <w:sz w:val="24"/>
          <w:szCs w:val="24"/>
        </w:rPr>
      </w:pPr>
    </w:p>
    <w:p w14:paraId="0F3B8469" w14:textId="527C6801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Clerk: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       </w:t>
      </w:r>
      <w:r w:rsidR="006A32DC" w:rsidRPr="006A32DC">
        <w:rPr>
          <w:rFonts w:ascii="Times New Roman" w:eastAsia="Times New Roman" w:hAnsi="Times New Roman"/>
          <w:sz w:val="24"/>
          <w:szCs w:val="24"/>
        </w:rPr>
        <w:t>Julie Nunweiler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79536903" w14:textId="32D5EE9E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</w:t>
      </w:r>
      <w:r w:rsidR="007D5441">
        <w:rPr>
          <w:rFonts w:ascii="Times New Roman" w:eastAsia="Times New Roman" w:hAnsi="Times New Roman"/>
          <w:sz w:val="24"/>
          <w:szCs w:val="24"/>
        </w:rPr>
        <w:t xml:space="preserve">         </w:t>
      </w:r>
      <w:r w:rsidR="00320F36">
        <w:rPr>
          <w:rFonts w:ascii="Times New Roman" w:eastAsia="Times New Roman" w:hAnsi="Times New Roman"/>
          <w:sz w:val="24"/>
          <w:szCs w:val="24"/>
        </w:rPr>
        <w:t xml:space="preserve"> </w:t>
      </w:r>
      <w:r w:rsidR="00A7239C">
        <w:rPr>
          <w:rFonts w:ascii="Times New Roman" w:eastAsia="Times New Roman" w:hAnsi="Times New Roman"/>
          <w:sz w:val="24"/>
          <w:szCs w:val="24"/>
        </w:rPr>
        <w:t xml:space="preserve"> </w:t>
      </w:r>
      <w:r w:rsidR="00E956E1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FF09320" w14:textId="1F244D93" w:rsidR="007D5441" w:rsidRDefault="007D5441" w:rsidP="48A3E2E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48A3E2E0">
        <w:rPr>
          <w:rFonts w:ascii="Times New Roman" w:eastAsia="Times New Roman" w:hAnsi="Times New Roman"/>
          <w:sz w:val="24"/>
          <w:szCs w:val="24"/>
        </w:rPr>
        <w:t xml:space="preserve">                        </w:t>
      </w:r>
      <w:r w:rsidR="00362337" w:rsidRPr="48A3E2E0">
        <w:rPr>
          <w:rFonts w:ascii="Times New Roman" w:eastAsia="Times New Roman" w:hAnsi="Times New Roman"/>
          <w:sz w:val="24"/>
          <w:szCs w:val="24"/>
        </w:rPr>
        <w:t>Liaison</w:t>
      </w:r>
      <w:r w:rsidR="002536C7">
        <w:rPr>
          <w:rFonts w:ascii="Times New Roman" w:eastAsia="Times New Roman" w:hAnsi="Times New Roman"/>
          <w:sz w:val="24"/>
          <w:szCs w:val="24"/>
        </w:rPr>
        <w:t>:</w:t>
      </w:r>
      <w:r w:rsidR="00362337" w:rsidRPr="48A3E2E0">
        <w:rPr>
          <w:rFonts w:ascii="Times New Roman" w:eastAsia="Times New Roman" w:hAnsi="Times New Roman"/>
          <w:sz w:val="24"/>
          <w:szCs w:val="24"/>
        </w:rPr>
        <w:t xml:space="preserve">  </w:t>
      </w:r>
      <w:r w:rsidR="53A2769E" w:rsidRPr="48A3E2E0">
        <w:rPr>
          <w:rFonts w:ascii="Times New Roman" w:eastAsia="Times New Roman" w:hAnsi="Times New Roman"/>
          <w:sz w:val="24"/>
          <w:szCs w:val="24"/>
        </w:rPr>
        <w:t xml:space="preserve"> </w:t>
      </w:r>
      <w:r>
        <w:tab/>
      </w:r>
      <w:r>
        <w:tab/>
      </w:r>
      <w:r>
        <w:tab/>
      </w:r>
      <w:r>
        <w:tab/>
      </w:r>
      <w:r w:rsidR="00456029">
        <w:tab/>
      </w:r>
      <w:r w:rsidR="00456029" w:rsidRPr="48A3E2E0">
        <w:rPr>
          <w:rFonts w:ascii="Times New Roman" w:eastAsia="Times New Roman" w:hAnsi="Times New Roman"/>
          <w:sz w:val="24"/>
          <w:szCs w:val="24"/>
        </w:rPr>
        <w:t xml:space="preserve"> Barb</w:t>
      </w:r>
      <w:r w:rsidR="386F1492" w:rsidRPr="48A3E2E0">
        <w:rPr>
          <w:rFonts w:ascii="Times New Roman" w:eastAsia="Times New Roman" w:hAnsi="Times New Roman"/>
          <w:sz w:val="24"/>
          <w:szCs w:val="24"/>
        </w:rPr>
        <w:t xml:space="preserve"> Lipka</w:t>
      </w:r>
      <w:r w:rsidR="53A2769E" w:rsidRPr="48A3E2E0">
        <w:rPr>
          <w:rFonts w:ascii="Times New Roman" w:eastAsia="Times New Roman" w:hAnsi="Times New Roman"/>
          <w:sz w:val="24"/>
          <w:szCs w:val="24"/>
        </w:rPr>
        <w:t xml:space="preserve">                                  </w:t>
      </w:r>
      <w:r w:rsidR="00022483" w:rsidRPr="48A3E2E0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</w:t>
      </w:r>
    </w:p>
    <w:p w14:paraId="1B48EFFE" w14:textId="082AFA1C" w:rsidR="00DD20D4" w:rsidRDefault="00DD20D4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48A3E2E0">
        <w:rPr>
          <w:rFonts w:ascii="Times New Roman" w:eastAsia="Times New Roman" w:hAnsi="Times New Roman"/>
          <w:sz w:val="24"/>
          <w:szCs w:val="24"/>
        </w:rPr>
        <w:t xml:space="preserve">                  </w:t>
      </w:r>
      <w:r w:rsidR="00686E50" w:rsidRPr="48A3E2E0">
        <w:rPr>
          <w:rFonts w:ascii="Times New Roman" w:eastAsia="Times New Roman" w:hAnsi="Times New Roman"/>
          <w:sz w:val="24"/>
          <w:szCs w:val="24"/>
        </w:rPr>
        <w:t xml:space="preserve">     </w:t>
      </w:r>
    </w:p>
    <w:p w14:paraId="0F539602" w14:textId="4EA3E514" w:rsidR="00022483" w:rsidRDefault="00DD20D4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</w:t>
      </w:r>
      <w:r w:rsidR="00340A09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</w:t>
      </w:r>
    </w:p>
    <w:p w14:paraId="582BB40C" w14:textId="73A28827" w:rsidR="007D5441" w:rsidRDefault="00022483" w:rsidP="0000500C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</w:t>
      </w:r>
      <w:r w:rsidR="005D4E09">
        <w:rPr>
          <w:rFonts w:ascii="Times New Roman" w:eastAsia="Times New Roman" w:hAnsi="Times New Roman"/>
          <w:sz w:val="24"/>
          <w:szCs w:val="24"/>
        </w:rPr>
        <w:t xml:space="preserve">    </w:t>
      </w:r>
      <w:r w:rsidR="00195169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</w:t>
      </w:r>
    </w:p>
    <w:p w14:paraId="1FA702DC" w14:textId="77777777" w:rsidR="0075229D" w:rsidRDefault="0075229D" w:rsidP="0075229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2D50C691" w14:textId="77777777" w:rsidR="00463223" w:rsidRDefault="00405F9A" w:rsidP="004632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After the Pledge of Allegiance, </w:t>
      </w:r>
      <w:r w:rsidR="0075229D">
        <w:rPr>
          <w:rFonts w:ascii="Times New Roman" w:eastAsia="Times New Roman" w:hAnsi="Times New Roman"/>
          <w:sz w:val="24"/>
          <w:szCs w:val="24"/>
        </w:rPr>
        <w:t>Chairman Mu</w:t>
      </w:r>
      <w:r w:rsidR="00756646">
        <w:rPr>
          <w:rFonts w:ascii="Times New Roman" w:eastAsia="Times New Roman" w:hAnsi="Times New Roman"/>
          <w:sz w:val="24"/>
          <w:szCs w:val="24"/>
        </w:rPr>
        <w:t>hl</w:t>
      </w:r>
      <w:r w:rsidR="0075229D">
        <w:rPr>
          <w:rFonts w:ascii="Times New Roman" w:eastAsia="Times New Roman" w:hAnsi="Times New Roman"/>
          <w:sz w:val="24"/>
          <w:szCs w:val="24"/>
        </w:rPr>
        <w:t>bauer calle</w:t>
      </w:r>
      <w:r w:rsidR="005E4BF6">
        <w:rPr>
          <w:rFonts w:ascii="Times New Roman" w:eastAsia="Times New Roman" w:hAnsi="Times New Roman"/>
          <w:sz w:val="24"/>
          <w:szCs w:val="24"/>
        </w:rPr>
        <w:t xml:space="preserve">d the meeting to order at </w:t>
      </w:r>
      <w:r w:rsidR="0037242D">
        <w:rPr>
          <w:rFonts w:ascii="Times New Roman" w:eastAsia="Times New Roman" w:hAnsi="Times New Roman"/>
          <w:sz w:val="24"/>
          <w:szCs w:val="24"/>
        </w:rPr>
        <w:t>7</w:t>
      </w:r>
      <w:r w:rsidR="0023798C">
        <w:rPr>
          <w:rFonts w:ascii="Times New Roman" w:eastAsia="Times New Roman" w:hAnsi="Times New Roman"/>
          <w:sz w:val="24"/>
          <w:szCs w:val="24"/>
        </w:rPr>
        <w:t>:</w:t>
      </w:r>
      <w:r w:rsidR="0037242D">
        <w:rPr>
          <w:rFonts w:ascii="Times New Roman" w:eastAsia="Times New Roman" w:hAnsi="Times New Roman"/>
          <w:sz w:val="24"/>
          <w:szCs w:val="24"/>
        </w:rPr>
        <w:t>01</w:t>
      </w:r>
      <w:r w:rsidR="0075229D">
        <w:rPr>
          <w:rFonts w:ascii="Times New Roman" w:eastAsia="Times New Roman" w:hAnsi="Times New Roman"/>
          <w:sz w:val="24"/>
          <w:szCs w:val="24"/>
        </w:rPr>
        <w:t xml:space="preserve"> p</w:t>
      </w:r>
      <w:r w:rsidR="0023798C">
        <w:rPr>
          <w:rFonts w:ascii="Times New Roman" w:eastAsia="Times New Roman" w:hAnsi="Times New Roman"/>
          <w:sz w:val="24"/>
          <w:szCs w:val="24"/>
        </w:rPr>
        <w:t>.</w:t>
      </w:r>
      <w:r w:rsidR="0075229D">
        <w:rPr>
          <w:rFonts w:ascii="Times New Roman" w:eastAsia="Times New Roman" w:hAnsi="Times New Roman"/>
          <w:sz w:val="24"/>
          <w:szCs w:val="24"/>
        </w:rPr>
        <w:t>m.</w:t>
      </w:r>
    </w:p>
    <w:p w14:paraId="0664EB36" w14:textId="77777777" w:rsidR="000129B7" w:rsidRDefault="000129B7" w:rsidP="004632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66D7438" w14:textId="29FFFBF2" w:rsidR="00463223" w:rsidRDefault="00773B5C" w:rsidP="004632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He took a moment to </w:t>
      </w:r>
      <w:r w:rsidR="00114337">
        <w:rPr>
          <w:rFonts w:ascii="Times New Roman" w:eastAsia="Times New Roman" w:hAnsi="Times New Roman"/>
          <w:sz w:val="24"/>
          <w:szCs w:val="24"/>
        </w:rPr>
        <w:t xml:space="preserve">address the </w:t>
      </w:r>
      <w:r w:rsidR="00E66BFF">
        <w:rPr>
          <w:rFonts w:ascii="Times New Roman" w:eastAsia="Times New Roman" w:hAnsi="Times New Roman"/>
          <w:sz w:val="24"/>
          <w:szCs w:val="24"/>
        </w:rPr>
        <w:t xml:space="preserve">open meeting </w:t>
      </w:r>
      <w:r w:rsidR="007317AA">
        <w:rPr>
          <w:rFonts w:ascii="Times New Roman" w:eastAsia="Times New Roman" w:hAnsi="Times New Roman"/>
          <w:sz w:val="24"/>
          <w:szCs w:val="24"/>
        </w:rPr>
        <w:t xml:space="preserve">code of conduct and decorum </w:t>
      </w:r>
      <w:r w:rsidR="0007446D">
        <w:rPr>
          <w:rFonts w:ascii="Times New Roman" w:eastAsia="Times New Roman" w:hAnsi="Times New Roman"/>
          <w:sz w:val="24"/>
          <w:szCs w:val="24"/>
        </w:rPr>
        <w:t xml:space="preserve">which can be found on the back of the agenda as well as </w:t>
      </w:r>
      <w:r w:rsidR="00B13EC0">
        <w:rPr>
          <w:rFonts w:ascii="Times New Roman" w:eastAsia="Times New Roman" w:hAnsi="Times New Roman"/>
          <w:sz w:val="24"/>
          <w:szCs w:val="24"/>
        </w:rPr>
        <w:t>procedures for public Comment.</w:t>
      </w:r>
    </w:p>
    <w:p w14:paraId="7C701546" w14:textId="77777777" w:rsidR="00B13EC0" w:rsidRDefault="00B13EC0" w:rsidP="004632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D3778DC" w14:textId="184629C6" w:rsidR="00FC5E46" w:rsidRDefault="008F7D1C" w:rsidP="004632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Tonight,</w:t>
      </w:r>
      <w:r w:rsidR="00463223">
        <w:rPr>
          <w:rFonts w:ascii="Times New Roman" w:eastAsia="Times New Roman" w:hAnsi="Times New Roman"/>
          <w:sz w:val="24"/>
          <w:szCs w:val="24"/>
        </w:rPr>
        <w:t xml:space="preserve"> on the agenda the Planning Board is addressing the following </w:t>
      </w:r>
      <w:r w:rsidR="00FC5E46">
        <w:rPr>
          <w:rFonts w:ascii="Times New Roman" w:eastAsia="Times New Roman" w:hAnsi="Times New Roman"/>
          <w:sz w:val="24"/>
          <w:szCs w:val="24"/>
        </w:rPr>
        <w:t>Public Hearing:</w:t>
      </w:r>
    </w:p>
    <w:p w14:paraId="47420EAA" w14:textId="77777777" w:rsidR="006256C9" w:rsidRDefault="006256C9" w:rsidP="004632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0A67550" w14:textId="6612B22A" w:rsidR="00433790" w:rsidRPr="00772B14" w:rsidRDefault="00CE7CB1" w:rsidP="0046322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2240F9">
        <w:rPr>
          <w:rFonts w:ascii="Times New Roman" w:eastAsia="Times New Roman" w:hAnsi="Times New Roman"/>
          <w:b/>
          <w:bCs/>
          <w:sz w:val="24"/>
          <w:szCs w:val="24"/>
        </w:rPr>
        <w:t xml:space="preserve">Application # </w:t>
      </w:r>
      <w:r w:rsidR="00D92D99" w:rsidRPr="002240F9">
        <w:rPr>
          <w:rFonts w:ascii="Times New Roman" w:eastAsia="Times New Roman" w:hAnsi="Times New Roman"/>
          <w:b/>
          <w:bCs/>
          <w:sz w:val="24"/>
          <w:szCs w:val="24"/>
        </w:rPr>
        <w:t>11</w:t>
      </w:r>
      <w:r w:rsidR="00D6570A" w:rsidRPr="002240F9">
        <w:rPr>
          <w:rFonts w:ascii="Times New Roman" w:eastAsia="Times New Roman" w:hAnsi="Times New Roman"/>
          <w:b/>
          <w:bCs/>
          <w:sz w:val="24"/>
          <w:szCs w:val="24"/>
        </w:rPr>
        <w:t>397 Walmart</w:t>
      </w:r>
      <w:r w:rsidR="008E378A" w:rsidRPr="002240F9">
        <w:rPr>
          <w:rFonts w:ascii="Times New Roman" w:eastAsia="Times New Roman" w:hAnsi="Times New Roman"/>
          <w:b/>
          <w:bCs/>
          <w:sz w:val="24"/>
          <w:szCs w:val="24"/>
        </w:rPr>
        <w:t xml:space="preserve"> 317 S. C</w:t>
      </w:r>
      <w:r w:rsidR="002C0E68" w:rsidRPr="002240F9">
        <w:rPr>
          <w:rFonts w:ascii="Times New Roman" w:eastAsia="Times New Roman" w:hAnsi="Times New Roman"/>
          <w:b/>
          <w:bCs/>
          <w:sz w:val="24"/>
          <w:szCs w:val="24"/>
        </w:rPr>
        <w:t xml:space="preserve">ascade </w:t>
      </w:r>
      <w:r w:rsidR="00C47DB9" w:rsidRPr="002240F9">
        <w:rPr>
          <w:rFonts w:ascii="Times New Roman" w:eastAsia="Times New Roman" w:hAnsi="Times New Roman"/>
          <w:b/>
          <w:bCs/>
          <w:sz w:val="24"/>
          <w:szCs w:val="24"/>
        </w:rPr>
        <w:t>Dr.</w:t>
      </w:r>
      <w:r w:rsidR="00C47DB9">
        <w:rPr>
          <w:rFonts w:ascii="Times New Roman" w:eastAsia="Times New Roman" w:hAnsi="Times New Roman"/>
          <w:sz w:val="24"/>
          <w:szCs w:val="24"/>
        </w:rPr>
        <w:t xml:space="preserve"> </w:t>
      </w:r>
      <w:r w:rsidR="00545FE5" w:rsidRPr="00772B14">
        <w:rPr>
          <w:rFonts w:ascii="Times New Roman" w:eastAsia="Times New Roman" w:hAnsi="Times New Roman"/>
          <w:b/>
          <w:bCs/>
          <w:sz w:val="24"/>
          <w:szCs w:val="24"/>
        </w:rPr>
        <w:t xml:space="preserve">Springville, </w:t>
      </w:r>
      <w:r w:rsidR="00772D54" w:rsidRPr="00772B14">
        <w:rPr>
          <w:rFonts w:ascii="Times New Roman" w:eastAsia="Times New Roman" w:hAnsi="Times New Roman"/>
          <w:b/>
          <w:bCs/>
          <w:sz w:val="24"/>
          <w:szCs w:val="24"/>
        </w:rPr>
        <w:t>NY SBL</w:t>
      </w:r>
      <w:r w:rsidR="004B7380" w:rsidRPr="00772B14">
        <w:rPr>
          <w:rFonts w:ascii="Times New Roman" w:eastAsia="Times New Roman" w:hAnsi="Times New Roman"/>
          <w:b/>
          <w:bCs/>
          <w:sz w:val="24"/>
          <w:szCs w:val="24"/>
        </w:rPr>
        <w:t xml:space="preserve"> 347.5-1-2.111</w:t>
      </w:r>
      <w:r w:rsidR="00772B14" w:rsidRPr="00772B14">
        <w:rPr>
          <w:rFonts w:ascii="Times New Roman" w:eastAsia="Times New Roman" w:hAnsi="Times New Roman"/>
          <w:b/>
          <w:bCs/>
          <w:sz w:val="24"/>
          <w:szCs w:val="24"/>
        </w:rPr>
        <w:t>,</w:t>
      </w:r>
      <w:r w:rsidR="004B7380" w:rsidRPr="00772B14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A373DF" w:rsidRPr="00772B14">
        <w:rPr>
          <w:rFonts w:ascii="Times New Roman" w:eastAsia="Times New Roman" w:hAnsi="Times New Roman"/>
          <w:b/>
          <w:bCs/>
          <w:sz w:val="24"/>
          <w:szCs w:val="24"/>
        </w:rPr>
        <w:t xml:space="preserve">CIP District </w:t>
      </w:r>
      <w:r w:rsidR="00F9028F" w:rsidRPr="00772B14">
        <w:rPr>
          <w:rFonts w:ascii="Times New Roman" w:eastAsia="Times New Roman" w:hAnsi="Times New Roman"/>
          <w:b/>
          <w:bCs/>
          <w:sz w:val="24"/>
          <w:szCs w:val="24"/>
        </w:rPr>
        <w:t>Site Plan Review expansion of grocery pick up</w:t>
      </w:r>
      <w:r w:rsidR="00433790" w:rsidRPr="00772B14">
        <w:rPr>
          <w:rFonts w:ascii="Times New Roman" w:eastAsia="Times New Roman" w:hAnsi="Times New Roman"/>
          <w:b/>
          <w:bCs/>
          <w:sz w:val="24"/>
          <w:szCs w:val="24"/>
        </w:rPr>
        <w:t>.</w:t>
      </w:r>
    </w:p>
    <w:p w14:paraId="2ECFE4D3" w14:textId="77777777" w:rsidR="00D12455" w:rsidRDefault="00D12455" w:rsidP="004632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1E84081" w14:textId="4458A32F" w:rsidR="006256C9" w:rsidRDefault="00D12455" w:rsidP="004632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Member Guy Marlette made a motion to open the </w:t>
      </w:r>
      <w:r w:rsidR="00C77199">
        <w:rPr>
          <w:rFonts w:ascii="Times New Roman" w:eastAsia="Times New Roman" w:hAnsi="Times New Roman"/>
          <w:sz w:val="24"/>
          <w:szCs w:val="24"/>
        </w:rPr>
        <w:t>Public Hearing at 7:</w:t>
      </w:r>
      <w:r w:rsidR="009A35F6">
        <w:rPr>
          <w:rFonts w:ascii="Times New Roman" w:eastAsia="Times New Roman" w:hAnsi="Times New Roman"/>
          <w:sz w:val="24"/>
          <w:szCs w:val="24"/>
        </w:rPr>
        <w:t>05</w:t>
      </w:r>
      <w:r w:rsidR="001402E3">
        <w:rPr>
          <w:rFonts w:ascii="Times New Roman" w:eastAsia="Times New Roman" w:hAnsi="Times New Roman"/>
          <w:sz w:val="24"/>
          <w:szCs w:val="24"/>
        </w:rPr>
        <w:t xml:space="preserve"> </w:t>
      </w:r>
      <w:r w:rsidR="00541150">
        <w:rPr>
          <w:rFonts w:ascii="Times New Roman" w:eastAsia="Times New Roman" w:hAnsi="Times New Roman"/>
          <w:sz w:val="24"/>
          <w:szCs w:val="24"/>
        </w:rPr>
        <w:t xml:space="preserve">p.m. </w:t>
      </w:r>
      <w:r w:rsidR="00C6064A">
        <w:rPr>
          <w:rFonts w:ascii="Times New Roman" w:eastAsia="Times New Roman" w:hAnsi="Times New Roman"/>
          <w:sz w:val="24"/>
          <w:szCs w:val="24"/>
        </w:rPr>
        <w:t>Member Brett</w:t>
      </w:r>
      <w:r w:rsidR="00FF5983">
        <w:rPr>
          <w:rFonts w:ascii="Times New Roman" w:eastAsia="Times New Roman" w:hAnsi="Times New Roman"/>
          <w:sz w:val="24"/>
          <w:szCs w:val="24"/>
        </w:rPr>
        <w:t xml:space="preserve"> Landsman </w:t>
      </w:r>
      <w:r w:rsidR="00B37F9F">
        <w:rPr>
          <w:rFonts w:ascii="Times New Roman" w:eastAsia="Times New Roman" w:hAnsi="Times New Roman"/>
          <w:sz w:val="24"/>
          <w:szCs w:val="24"/>
        </w:rPr>
        <w:t xml:space="preserve">seconded, </w:t>
      </w:r>
      <w:r w:rsidR="00C47DB9">
        <w:rPr>
          <w:rFonts w:ascii="Times New Roman" w:eastAsia="Times New Roman" w:hAnsi="Times New Roman"/>
          <w:sz w:val="24"/>
          <w:szCs w:val="24"/>
        </w:rPr>
        <w:t>all</w:t>
      </w:r>
      <w:r w:rsidR="00212068">
        <w:rPr>
          <w:rFonts w:ascii="Times New Roman" w:eastAsia="Times New Roman" w:hAnsi="Times New Roman"/>
          <w:sz w:val="24"/>
          <w:szCs w:val="24"/>
        </w:rPr>
        <w:t xml:space="preserve"> in</w:t>
      </w:r>
      <w:r w:rsidR="00B37F9F">
        <w:rPr>
          <w:rFonts w:ascii="Times New Roman" w:eastAsia="Times New Roman" w:hAnsi="Times New Roman"/>
          <w:sz w:val="24"/>
          <w:szCs w:val="24"/>
        </w:rPr>
        <w:t xml:space="preserve"> favor, none opposed.</w:t>
      </w:r>
      <w:r w:rsidR="005B21E8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</w:t>
      </w:r>
      <w:r w:rsidR="00B37F9F">
        <w:rPr>
          <w:rFonts w:ascii="Times New Roman" w:eastAsia="Times New Roman" w:hAnsi="Times New Roman"/>
          <w:sz w:val="24"/>
          <w:szCs w:val="24"/>
        </w:rPr>
        <w:t xml:space="preserve"> </w:t>
      </w:r>
      <w:r w:rsidR="005079B0">
        <w:rPr>
          <w:rFonts w:ascii="Times New Roman" w:eastAsia="Times New Roman" w:hAnsi="Times New Roman"/>
          <w:sz w:val="24"/>
          <w:szCs w:val="24"/>
        </w:rPr>
        <w:t xml:space="preserve">Sarah North </w:t>
      </w:r>
      <w:r w:rsidR="006C1A99">
        <w:rPr>
          <w:rFonts w:ascii="Times New Roman" w:eastAsia="Times New Roman" w:hAnsi="Times New Roman"/>
          <w:sz w:val="24"/>
          <w:szCs w:val="24"/>
        </w:rPr>
        <w:t>from Colliers Engineering &amp; Desi</w:t>
      </w:r>
      <w:r w:rsidR="00B459F7">
        <w:rPr>
          <w:rFonts w:ascii="Times New Roman" w:eastAsia="Times New Roman" w:hAnsi="Times New Roman"/>
          <w:sz w:val="24"/>
          <w:szCs w:val="24"/>
        </w:rPr>
        <w:t xml:space="preserve">gn was </w:t>
      </w:r>
      <w:r w:rsidR="00EF3466">
        <w:rPr>
          <w:rFonts w:ascii="Times New Roman" w:eastAsia="Times New Roman" w:hAnsi="Times New Roman"/>
          <w:sz w:val="24"/>
          <w:szCs w:val="24"/>
        </w:rPr>
        <w:t xml:space="preserve">present and explained that </w:t>
      </w:r>
      <w:r w:rsidR="00703C09">
        <w:rPr>
          <w:rFonts w:ascii="Times New Roman" w:eastAsia="Times New Roman" w:hAnsi="Times New Roman"/>
          <w:sz w:val="24"/>
          <w:szCs w:val="24"/>
        </w:rPr>
        <w:t xml:space="preserve">the plan will </w:t>
      </w:r>
      <w:r w:rsidR="00692A58">
        <w:rPr>
          <w:rFonts w:ascii="Times New Roman" w:eastAsia="Times New Roman" w:hAnsi="Times New Roman"/>
          <w:sz w:val="24"/>
          <w:szCs w:val="24"/>
        </w:rPr>
        <w:t>in</w:t>
      </w:r>
      <w:r w:rsidR="00703C09">
        <w:rPr>
          <w:rFonts w:ascii="Times New Roman" w:eastAsia="Times New Roman" w:hAnsi="Times New Roman"/>
          <w:sz w:val="24"/>
          <w:szCs w:val="24"/>
        </w:rPr>
        <w:t>crease</w:t>
      </w:r>
      <w:r w:rsidR="00692A58">
        <w:rPr>
          <w:rFonts w:ascii="Times New Roman" w:eastAsia="Times New Roman" w:hAnsi="Times New Roman"/>
          <w:sz w:val="24"/>
          <w:szCs w:val="24"/>
        </w:rPr>
        <w:t xml:space="preserve"> the number of parking spaces</w:t>
      </w:r>
      <w:r w:rsidR="00207462">
        <w:rPr>
          <w:rFonts w:ascii="Times New Roman" w:eastAsia="Times New Roman" w:hAnsi="Times New Roman"/>
          <w:sz w:val="24"/>
          <w:szCs w:val="24"/>
        </w:rPr>
        <w:t xml:space="preserve"> </w:t>
      </w:r>
      <w:r w:rsidR="00467394">
        <w:rPr>
          <w:rFonts w:ascii="Times New Roman" w:eastAsia="Times New Roman" w:hAnsi="Times New Roman"/>
          <w:sz w:val="24"/>
          <w:szCs w:val="24"/>
        </w:rPr>
        <w:t>for online pickup and delivery</w:t>
      </w:r>
      <w:r w:rsidR="00692A58">
        <w:rPr>
          <w:rFonts w:ascii="Times New Roman" w:eastAsia="Times New Roman" w:hAnsi="Times New Roman"/>
          <w:sz w:val="24"/>
          <w:szCs w:val="24"/>
        </w:rPr>
        <w:t xml:space="preserve"> from </w:t>
      </w:r>
      <w:r w:rsidR="002A3A41">
        <w:rPr>
          <w:rFonts w:ascii="Times New Roman" w:eastAsia="Times New Roman" w:hAnsi="Times New Roman"/>
          <w:sz w:val="24"/>
          <w:szCs w:val="24"/>
        </w:rPr>
        <w:t xml:space="preserve">10 to 39. </w:t>
      </w:r>
      <w:r w:rsidR="00A679EB">
        <w:rPr>
          <w:rFonts w:ascii="Times New Roman" w:eastAsia="Times New Roman" w:hAnsi="Times New Roman"/>
          <w:sz w:val="24"/>
          <w:szCs w:val="24"/>
        </w:rPr>
        <w:t xml:space="preserve">The current green space to the far left of the </w:t>
      </w:r>
      <w:r w:rsidR="001D6FA7">
        <w:rPr>
          <w:rFonts w:ascii="Times New Roman" w:eastAsia="Times New Roman" w:hAnsi="Times New Roman"/>
          <w:sz w:val="24"/>
          <w:szCs w:val="24"/>
        </w:rPr>
        <w:t xml:space="preserve">parking lot will be used to do so. (See attached </w:t>
      </w:r>
      <w:r w:rsidR="00FE5871">
        <w:rPr>
          <w:rFonts w:ascii="Times New Roman" w:eastAsia="Times New Roman" w:hAnsi="Times New Roman"/>
          <w:sz w:val="24"/>
          <w:szCs w:val="24"/>
        </w:rPr>
        <w:t xml:space="preserve">A-1) </w:t>
      </w:r>
      <w:r w:rsidR="00E8673F">
        <w:rPr>
          <w:rFonts w:ascii="Times New Roman" w:eastAsia="Times New Roman" w:hAnsi="Times New Roman"/>
          <w:sz w:val="24"/>
          <w:szCs w:val="24"/>
        </w:rPr>
        <w:t xml:space="preserve">Two new light poles </w:t>
      </w:r>
      <w:r w:rsidR="005726BB">
        <w:rPr>
          <w:rFonts w:ascii="Times New Roman" w:eastAsia="Times New Roman" w:hAnsi="Times New Roman"/>
          <w:sz w:val="24"/>
          <w:szCs w:val="24"/>
        </w:rPr>
        <w:t xml:space="preserve">will be installed and </w:t>
      </w:r>
      <w:r w:rsidR="00C47DB9">
        <w:rPr>
          <w:rFonts w:ascii="Times New Roman" w:eastAsia="Times New Roman" w:hAnsi="Times New Roman"/>
          <w:sz w:val="24"/>
          <w:szCs w:val="24"/>
        </w:rPr>
        <w:t>two</w:t>
      </w:r>
      <w:r w:rsidR="00E92C47">
        <w:rPr>
          <w:rFonts w:ascii="Times New Roman" w:eastAsia="Times New Roman" w:hAnsi="Times New Roman"/>
          <w:sz w:val="24"/>
          <w:szCs w:val="24"/>
        </w:rPr>
        <w:t xml:space="preserve"> </w:t>
      </w:r>
      <w:r w:rsidR="005726BB">
        <w:rPr>
          <w:rFonts w:ascii="Times New Roman" w:eastAsia="Times New Roman" w:hAnsi="Times New Roman"/>
          <w:sz w:val="24"/>
          <w:szCs w:val="24"/>
        </w:rPr>
        <w:t>trees will be relocated.</w:t>
      </w:r>
      <w:r w:rsidR="003664A3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49D4BDD" w14:textId="3F829ACB" w:rsidR="00D74E5D" w:rsidRDefault="00F06050" w:rsidP="0046322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There is an increase in customers using the </w:t>
      </w:r>
      <w:r w:rsidR="00D61B5F">
        <w:rPr>
          <w:rFonts w:ascii="Times New Roman" w:eastAsia="Times New Roman" w:hAnsi="Times New Roman"/>
          <w:sz w:val="24"/>
          <w:szCs w:val="24"/>
        </w:rPr>
        <w:t xml:space="preserve">grocery pick up </w:t>
      </w:r>
      <w:r w:rsidR="002F1897">
        <w:rPr>
          <w:rFonts w:ascii="Times New Roman" w:eastAsia="Times New Roman" w:hAnsi="Times New Roman"/>
          <w:sz w:val="24"/>
          <w:szCs w:val="24"/>
        </w:rPr>
        <w:t>and it</w:t>
      </w:r>
      <w:r w:rsidR="007822F6">
        <w:rPr>
          <w:rFonts w:ascii="Times New Roman" w:eastAsia="Times New Roman" w:hAnsi="Times New Roman"/>
          <w:sz w:val="24"/>
          <w:szCs w:val="24"/>
        </w:rPr>
        <w:t xml:space="preserve"> </w:t>
      </w:r>
      <w:r w:rsidR="00ED624A">
        <w:rPr>
          <w:rFonts w:ascii="Times New Roman" w:eastAsia="Times New Roman" w:hAnsi="Times New Roman"/>
          <w:sz w:val="24"/>
          <w:szCs w:val="24"/>
        </w:rPr>
        <w:t xml:space="preserve">will </w:t>
      </w:r>
      <w:r w:rsidR="00001B14">
        <w:rPr>
          <w:rFonts w:ascii="Times New Roman" w:eastAsia="Times New Roman" w:hAnsi="Times New Roman"/>
          <w:sz w:val="24"/>
          <w:szCs w:val="24"/>
        </w:rPr>
        <w:t xml:space="preserve">increase in the future </w:t>
      </w:r>
      <w:r w:rsidR="00A32126">
        <w:rPr>
          <w:rFonts w:ascii="Times New Roman" w:eastAsia="Times New Roman" w:hAnsi="Times New Roman"/>
          <w:sz w:val="24"/>
          <w:szCs w:val="24"/>
        </w:rPr>
        <w:t xml:space="preserve">so </w:t>
      </w:r>
      <w:r w:rsidR="006255C0">
        <w:rPr>
          <w:rFonts w:ascii="Times New Roman" w:eastAsia="Times New Roman" w:hAnsi="Times New Roman"/>
          <w:sz w:val="24"/>
          <w:szCs w:val="24"/>
        </w:rPr>
        <w:t xml:space="preserve">this parking expansion will be done along with the remodel </w:t>
      </w:r>
      <w:r w:rsidR="006C6B5B">
        <w:rPr>
          <w:rFonts w:ascii="Times New Roman" w:eastAsia="Times New Roman" w:hAnsi="Times New Roman"/>
          <w:sz w:val="24"/>
          <w:szCs w:val="24"/>
        </w:rPr>
        <w:t>of the interior of the store.</w:t>
      </w:r>
    </w:p>
    <w:p w14:paraId="6973D10F" w14:textId="77777777" w:rsidR="00D03E49" w:rsidRDefault="009F57E2" w:rsidP="00463223">
      <w:pPr>
        <w:spacing w:after="0" w:line="240" w:lineRule="auto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</w:t>
      </w:r>
    </w:p>
    <w:p w14:paraId="245B128B" w14:textId="0ED65EFB" w:rsidR="00D77B3C" w:rsidRDefault="00D03E49" w:rsidP="00463223">
      <w:pPr>
        <w:spacing w:after="0" w:line="240" w:lineRule="auto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Member Guy Marlette asked if signs </w:t>
      </w:r>
      <w:r w:rsidR="00AA5D90">
        <w:rPr>
          <w:rFonts w:ascii="Times New Roman" w:eastAsia="Times New Roman" w:hAnsi="Times New Roman"/>
          <w:sz w:val="24"/>
        </w:rPr>
        <w:t xml:space="preserve">would be moved for designated </w:t>
      </w:r>
      <w:r w:rsidR="003837F2">
        <w:rPr>
          <w:rFonts w:ascii="Times New Roman" w:eastAsia="Times New Roman" w:hAnsi="Times New Roman"/>
          <w:sz w:val="24"/>
        </w:rPr>
        <w:t>pick up area</w:t>
      </w:r>
      <w:r w:rsidR="008B375A">
        <w:rPr>
          <w:rFonts w:ascii="Times New Roman" w:eastAsia="Times New Roman" w:hAnsi="Times New Roman"/>
          <w:sz w:val="24"/>
        </w:rPr>
        <w:t xml:space="preserve"> </w:t>
      </w:r>
      <w:r w:rsidR="00402A56">
        <w:rPr>
          <w:rFonts w:ascii="Times New Roman" w:eastAsia="Times New Roman" w:hAnsi="Times New Roman"/>
          <w:sz w:val="24"/>
        </w:rPr>
        <w:t xml:space="preserve">as </w:t>
      </w:r>
      <w:r w:rsidR="0051603A">
        <w:rPr>
          <w:rFonts w:ascii="Times New Roman" w:eastAsia="Times New Roman" w:hAnsi="Times New Roman"/>
          <w:sz w:val="24"/>
        </w:rPr>
        <w:t xml:space="preserve">there are some in </w:t>
      </w:r>
      <w:r w:rsidR="00DE3E93">
        <w:rPr>
          <w:rFonts w:ascii="Times New Roman" w:eastAsia="Times New Roman" w:hAnsi="Times New Roman"/>
          <w:sz w:val="24"/>
        </w:rPr>
        <w:t xml:space="preserve">regular parking lot </w:t>
      </w:r>
      <w:r w:rsidR="00AD0B51">
        <w:rPr>
          <w:rFonts w:ascii="Times New Roman" w:eastAsia="Times New Roman" w:hAnsi="Times New Roman"/>
          <w:sz w:val="24"/>
        </w:rPr>
        <w:t xml:space="preserve">now. She </w:t>
      </w:r>
      <w:r w:rsidR="00B46096">
        <w:rPr>
          <w:rFonts w:ascii="Times New Roman" w:eastAsia="Times New Roman" w:hAnsi="Times New Roman"/>
          <w:sz w:val="24"/>
        </w:rPr>
        <w:t xml:space="preserve">explained that </w:t>
      </w:r>
      <w:r w:rsidR="008132C2">
        <w:rPr>
          <w:rFonts w:ascii="Times New Roman" w:eastAsia="Times New Roman" w:hAnsi="Times New Roman"/>
          <w:sz w:val="24"/>
        </w:rPr>
        <w:t>they would be.</w:t>
      </w:r>
      <w:r w:rsidR="00107115">
        <w:rPr>
          <w:rFonts w:ascii="Times New Roman" w:eastAsia="Times New Roman" w:hAnsi="Times New Roman"/>
          <w:sz w:val="24"/>
        </w:rPr>
        <w:t xml:space="preserve"> He also asked </w:t>
      </w:r>
      <w:r w:rsidR="00B31841">
        <w:rPr>
          <w:rFonts w:ascii="Times New Roman" w:eastAsia="Times New Roman" w:hAnsi="Times New Roman"/>
          <w:sz w:val="24"/>
        </w:rPr>
        <w:t xml:space="preserve">her about water run off and was told that the current </w:t>
      </w:r>
      <w:r w:rsidR="00662FBD">
        <w:rPr>
          <w:rFonts w:ascii="Times New Roman" w:eastAsia="Times New Roman" w:hAnsi="Times New Roman"/>
          <w:sz w:val="24"/>
        </w:rPr>
        <w:t>system is adequate and will just tie into it.</w:t>
      </w:r>
    </w:p>
    <w:p w14:paraId="733AC4A3" w14:textId="4EA31A60" w:rsidR="00D55A34" w:rsidRDefault="00F04310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lastRenderedPageBreak/>
        <w:t>P</w:t>
      </w:r>
      <w:r w:rsidR="00D55A34">
        <w:rPr>
          <w:rFonts w:ascii="Times New Roman" w:eastAsia="Times New Roman" w:hAnsi="Times New Roman"/>
          <w:sz w:val="24"/>
        </w:rPr>
        <w:t xml:space="preserve">age </w:t>
      </w:r>
      <w:r w:rsidR="00771C55">
        <w:rPr>
          <w:rFonts w:ascii="Times New Roman" w:eastAsia="Times New Roman" w:hAnsi="Times New Roman"/>
          <w:sz w:val="24"/>
        </w:rPr>
        <w:t>2</w:t>
      </w:r>
    </w:p>
    <w:p w14:paraId="482FC8B4" w14:textId="77777777" w:rsidR="00E85687" w:rsidRDefault="00D55A34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Planning Board</w:t>
      </w:r>
    </w:p>
    <w:p w14:paraId="5032A99E" w14:textId="7788F7B3" w:rsidR="007F7A1F" w:rsidRDefault="00F04310" w:rsidP="00911575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September 22</w:t>
      </w:r>
      <w:r w:rsidR="007F7A1F">
        <w:rPr>
          <w:rFonts w:ascii="Times New Roman" w:eastAsia="Times New Roman" w:hAnsi="Times New Roman"/>
          <w:sz w:val="24"/>
        </w:rPr>
        <w:t>,</w:t>
      </w:r>
      <w:r w:rsidR="00B33798">
        <w:rPr>
          <w:rFonts w:ascii="Times New Roman" w:eastAsia="Times New Roman" w:hAnsi="Times New Roman"/>
          <w:sz w:val="24"/>
        </w:rPr>
        <w:t xml:space="preserve"> </w:t>
      </w:r>
      <w:r w:rsidR="007F7A1F">
        <w:rPr>
          <w:rFonts w:ascii="Times New Roman" w:eastAsia="Times New Roman" w:hAnsi="Times New Roman"/>
          <w:sz w:val="24"/>
        </w:rPr>
        <w:t>2026</w:t>
      </w:r>
    </w:p>
    <w:p w14:paraId="598ECAB8" w14:textId="77777777" w:rsidR="007F7A1F" w:rsidRDefault="007F7A1F" w:rsidP="00911575">
      <w:pPr>
        <w:spacing w:after="0"/>
        <w:rPr>
          <w:rFonts w:ascii="Times New Roman" w:eastAsia="Times New Roman" w:hAnsi="Times New Roman"/>
          <w:sz w:val="24"/>
        </w:rPr>
      </w:pPr>
    </w:p>
    <w:p w14:paraId="3113E9F3" w14:textId="22BCE04E" w:rsidR="00120CA2" w:rsidRDefault="00D91538" w:rsidP="00E304C3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Member </w:t>
      </w:r>
      <w:r w:rsidR="00EC051B">
        <w:rPr>
          <w:rFonts w:ascii="Times New Roman" w:eastAsia="Times New Roman" w:hAnsi="Times New Roman"/>
          <w:sz w:val="24"/>
        </w:rPr>
        <w:t xml:space="preserve">Greg Keyser said the zoning </w:t>
      </w:r>
      <w:r w:rsidR="00AF5800">
        <w:rPr>
          <w:rFonts w:ascii="Times New Roman" w:eastAsia="Times New Roman" w:hAnsi="Times New Roman"/>
          <w:sz w:val="24"/>
        </w:rPr>
        <w:t>setbacks</w:t>
      </w:r>
      <w:r w:rsidR="00EC051B">
        <w:rPr>
          <w:rFonts w:ascii="Times New Roman" w:eastAsia="Times New Roman" w:hAnsi="Times New Roman"/>
          <w:sz w:val="24"/>
        </w:rPr>
        <w:t xml:space="preserve"> are appropriate</w:t>
      </w:r>
      <w:r w:rsidR="005965F3">
        <w:rPr>
          <w:rFonts w:ascii="Times New Roman" w:eastAsia="Times New Roman" w:hAnsi="Times New Roman"/>
          <w:sz w:val="24"/>
        </w:rPr>
        <w:t xml:space="preserve"> and feels </w:t>
      </w:r>
      <w:r w:rsidR="00106626">
        <w:rPr>
          <w:rFonts w:ascii="Times New Roman" w:eastAsia="Times New Roman" w:hAnsi="Times New Roman"/>
          <w:sz w:val="24"/>
        </w:rPr>
        <w:t>everything looks good</w:t>
      </w:r>
      <w:r w:rsidR="00120CA2">
        <w:rPr>
          <w:rFonts w:ascii="Times New Roman" w:eastAsia="Times New Roman" w:hAnsi="Times New Roman"/>
          <w:sz w:val="24"/>
        </w:rPr>
        <w:t xml:space="preserve">. </w:t>
      </w:r>
    </w:p>
    <w:p w14:paraId="11986A01" w14:textId="5B4878DB" w:rsidR="00607C1D" w:rsidRDefault="00120CA2" w:rsidP="00E304C3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Chairman Muhlbauer asked if there were any </w:t>
      </w:r>
      <w:r w:rsidR="00303247">
        <w:rPr>
          <w:rFonts w:ascii="Times New Roman" w:eastAsia="Times New Roman" w:hAnsi="Times New Roman"/>
          <w:sz w:val="24"/>
        </w:rPr>
        <w:t xml:space="preserve">other questions. Member Brett Landsman asked </w:t>
      </w:r>
      <w:r w:rsidR="003F06BF">
        <w:rPr>
          <w:rFonts w:ascii="Times New Roman" w:eastAsia="Times New Roman" w:hAnsi="Times New Roman"/>
          <w:sz w:val="24"/>
        </w:rPr>
        <w:t xml:space="preserve">how much of the store </w:t>
      </w:r>
      <w:r w:rsidR="004B521A">
        <w:rPr>
          <w:rFonts w:ascii="Times New Roman" w:eastAsia="Times New Roman" w:hAnsi="Times New Roman"/>
          <w:sz w:val="24"/>
        </w:rPr>
        <w:t>was being remo</w:t>
      </w:r>
      <w:r w:rsidR="00C61F95">
        <w:rPr>
          <w:rFonts w:ascii="Times New Roman" w:eastAsia="Times New Roman" w:hAnsi="Times New Roman"/>
          <w:sz w:val="24"/>
        </w:rPr>
        <w:t xml:space="preserve">deled and the time frame? </w:t>
      </w:r>
      <w:r w:rsidR="00A3778A">
        <w:rPr>
          <w:rFonts w:ascii="Times New Roman" w:eastAsia="Times New Roman" w:hAnsi="Times New Roman"/>
          <w:sz w:val="24"/>
        </w:rPr>
        <w:t>Sarah said it will be a complete remodel which will start in March and be finished in July</w:t>
      </w:r>
      <w:r w:rsidR="00456CB4">
        <w:rPr>
          <w:rFonts w:ascii="Times New Roman" w:eastAsia="Times New Roman" w:hAnsi="Times New Roman"/>
          <w:sz w:val="24"/>
        </w:rPr>
        <w:t xml:space="preserve"> and the store will remain open</w:t>
      </w:r>
      <w:r w:rsidR="00C47DB9">
        <w:rPr>
          <w:rFonts w:ascii="Times New Roman" w:eastAsia="Times New Roman" w:hAnsi="Times New Roman"/>
          <w:sz w:val="24"/>
        </w:rPr>
        <w:t xml:space="preserve">. </w:t>
      </w:r>
      <w:r w:rsidR="004805CE">
        <w:rPr>
          <w:rFonts w:ascii="Times New Roman" w:eastAsia="Times New Roman" w:hAnsi="Times New Roman"/>
          <w:sz w:val="24"/>
        </w:rPr>
        <w:t xml:space="preserve">                                                     </w:t>
      </w:r>
      <w:r w:rsidR="00815AB8" w:rsidRPr="008569EB">
        <w:rPr>
          <w:rFonts w:ascii="Times New Roman" w:eastAsia="Times New Roman" w:hAnsi="Times New Roman"/>
          <w:sz w:val="24"/>
        </w:rPr>
        <w:t xml:space="preserve"> Chairman</w:t>
      </w:r>
      <w:r w:rsidR="00607C1D" w:rsidRPr="008569EB">
        <w:rPr>
          <w:rFonts w:ascii="Times New Roman" w:eastAsia="Times New Roman" w:hAnsi="Times New Roman"/>
          <w:sz w:val="24"/>
        </w:rPr>
        <w:t xml:space="preserve"> Muhlbauer then ask</w:t>
      </w:r>
      <w:r w:rsidR="00B61E4F" w:rsidRPr="008569EB">
        <w:rPr>
          <w:rFonts w:ascii="Times New Roman" w:eastAsia="Times New Roman" w:hAnsi="Times New Roman"/>
          <w:sz w:val="24"/>
        </w:rPr>
        <w:t xml:space="preserve">ed </w:t>
      </w:r>
      <w:r w:rsidR="00511FDA" w:rsidRPr="008569EB">
        <w:rPr>
          <w:rFonts w:ascii="Times New Roman" w:eastAsia="Times New Roman" w:hAnsi="Times New Roman"/>
          <w:sz w:val="24"/>
        </w:rPr>
        <w:t xml:space="preserve">for a motion to </w:t>
      </w:r>
      <w:r w:rsidR="00EF2CC1">
        <w:rPr>
          <w:rFonts w:ascii="Times New Roman" w:eastAsia="Times New Roman" w:hAnsi="Times New Roman"/>
          <w:sz w:val="24"/>
        </w:rPr>
        <w:t xml:space="preserve">close the public hearing and vote. Member Guy </w:t>
      </w:r>
      <w:r w:rsidR="008A4C0D">
        <w:rPr>
          <w:rFonts w:ascii="Times New Roman" w:eastAsia="Times New Roman" w:hAnsi="Times New Roman"/>
          <w:sz w:val="24"/>
        </w:rPr>
        <w:t xml:space="preserve">Marlette made the motion, seconded </w:t>
      </w:r>
      <w:r w:rsidR="007F3AB4">
        <w:rPr>
          <w:rFonts w:ascii="Times New Roman" w:eastAsia="Times New Roman" w:hAnsi="Times New Roman"/>
          <w:sz w:val="24"/>
        </w:rPr>
        <w:t>by Member Brett Landsman</w:t>
      </w:r>
      <w:r w:rsidR="00DD674D">
        <w:rPr>
          <w:rFonts w:ascii="Times New Roman" w:eastAsia="Times New Roman" w:hAnsi="Times New Roman"/>
          <w:sz w:val="24"/>
        </w:rPr>
        <w:t>. All in favor, none opposed.</w:t>
      </w:r>
    </w:p>
    <w:p w14:paraId="2A3A035F" w14:textId="77777777" w:rsidR="00DD674D" w:rsidRDefault="00DD674D" w:rsidP="00E304C3">
      <w:pPr>
        <w:spacing w:after="0"/>
        <w:rPr>
          <w:rFonts w:ascii="Times New Roman" w:eastAsia="Times New Roman" w:hAnsi="Times New Roman"/>
          <w:sz w:val="24"/>
        </w:rPr>
      </w:pPr>
    </w:p>
    <w:p w14:paraId="2FB1219F" w14:textId="269DE5E5" w:rsidR="00DD674D" w:rsidRDefault="00770907" w:rsidP="00E304C3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Next, Member Greg Keyser </w:t>
      </w:r>
      <w:r w:rsidR="008A1436">
        <w:rPr>
          <w:rFonts w:ascii="Times New Roman" w:eastAsia="Times New Roman" w:hAnsi="Times New Roman"/>
          <w:sz w:val="24"/>
        </w:rPr>
        <w:t xml:space="preserve">made a motion to declare the SEQR </w:t>
      </w:r>
      <w:r w:rsidR="00404783">
        <w:rPr>
          <w:rFonts w:ascii="Times New Roman" w:eastAsia="Times New Roman" w:hAnsi="Times New Roman"/>
          <w:sz w:val="24"/>
        </w:rPr>
        <w:t xml:space="preserve">Type </w:t>
      </w:r>
      <w:r w:rsidR="00F13018">
        <w:rPr>
          <w:rFonts w:ascii="Times New Roman" w:eastAsia="Times New Roman" w:hAnsi="Times New Roman"/>
          <w:sz w:val="24"/>
        </w:rPr>
        <w:t>II, Unlisted</w:t>
      </w:r>
      <w:r w:rsidR="00D231BE">
        <w:rPr>
          <w:rFonts w:ascii="Times New Roman" w:eastAsia="Times New Roman" w:hAnsi="Times New Roman"/>
          <w:sz w:val="24"/>
        </w:rPr>
        <w:t xml:space="preserve"> Action </w:t>
      </w:r>
      <w:r w:rsidR="002A219E">
        <w:rPr>
          <w:rFonts w:ascii="Times New Roman" w:eastAsia="Times New Roman" w:hAnsi="Times New Roman"/>
          <w:sz w:val="24"/>
        </w:rPr>
        <w:t>and a Negative Declaration</w:t>
      </w:r>
      <w:r w:rsidR="00142C94">
        <w:rPr>
          <w:rFonts w:ascii="Times New Roman" w:eastAsia="Times New Roman" w:hAnsi="Times New Roman"/>
          <w:sz w:val="24"/>
        </w:rPr>
        <w:t xml:space="preserve">, seconded by </w:t>
      </w:r>
      <w:r w:rsidR="00302B2B">
        <w:rPr>
          <w:rFonts w:ascii="Times New Roman" w:eastAsia="Times New Roman" w:hAnsi="Times New Roman"/>
          <w:sz w:val="24"/>
        </w:rPr>
        <w:t>Member Guy Marlette. All in favor</w:t>
      </w:r>
      <w:r w:rsidR="00F263A7">
        <w:rPr>
          <w:rFonts w:ascii="Times New Roman" w:eastAsia="Times New Roman" w:hAnsi="Times New Roman"/>
          <w:sz w:val="24"/>
        </w:rPr>
        <w:t>, none opposed.</w:t>
      </w:r>
    </w:p>
    <w:p w14:paraId="1FFBCFF3" w14:textId="77777777" w:rsidR="00F263A7" w:rsidRDefault="00F263A7" w:rsidP="00E304C3">
      <w:pPr>
        <w:spacing w:after="0"/>
        <w:rPr>
          <w:rFonts w:ascii="Times New Roman" w:eastAsia="Times New Roman" w:hAnsi="Times New Roman"/>
          <w:sz w:val="24"/>
        </w:rPr>
      </w:pPr>
    </w:p>
    <w:p w14:paraId="40417AF6" w14:textId="6F4186A9" w:rsidR="00F263A7" w:rsidRDefault="00F263A7" w:rsidP="00E304C3">
      <w:pPr>
        <w:spacing w:after="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Chairman Muhlbauer asked for a motion </w:t>
      </w:r>
      <w:r w:rsidR="00724CE9">
        <w:rPr>
          <w:rFonts w:ascii="Times New Roman" w:eastAsia="Times New Roman" w:hAnsi="Times New Roman"/>
          <w:sz w:val="24"/>
        </w:rPr>
        <w:t>to approve the application as presented</w:t>
      </w:r>
      <w:r w:rsidR="00C41CCA">
        <w:rPr>
          <w:rFonts w:ascii="Times New Roman" w:eastAsia="Times New Roman" w:hAnsi="Times New Roman"/>
          <w:sz w:val="24"/>
        </w:rPr>
        <w:t xml:space="preserve"> </w:t>
      </w:r>
      <w:r w:rsidR="00E8538F">
        <w:rPr>
          <w:rFonts w:ascii="Times New Roman" w:eastAsia="Times New Roman" w:hAnsi="Times New Roman"/>
          <w:sz w:val="24"/>
        </w:rPr>
        <w:t xml:space="preserve">Member Greg Keyser </w:t>
      </w:r>
      <w:r w:rsidR="00B27B45">
        <w:rPr>
          <w:rFonts w:ascii="Times New Roman" w:eastAsia="Times New Roman" w:hAnsi="Times New Roman"/>
          <w:sz w:val="24"/>
        </w:rPr>
        <w:t>made the motion, seconded by Member Guy Marlette</w:t>
      </w:r>
      <w:r w:rsidR="0018531B">
        <w:rPr>
          <w:rFonts w:ascii="Times New Roman" w:eastAsia="Times New Roman" w:hAnsi="Times New Roman"/>
          <w:sz w:val="24"/>
        </w:rPr>
        <w:t>, all in favor none opposed.</w:t>
      </w:r>
    </w:p>
    <w:p w14:paraId="1EE2DF6E" w14:textId="77777777" w:rsidR="00E71D17" w:rsidRDefault="00E71D17" w:rsidP="00E304C3">
      <w:pPr>
        <w:spacing w:after="0"/>
        <w:rPr>
          <w:rFonts w:ascii="Times New Roman" w:eastAsia="Times New Roman" w:hAnsi="Times New Roman"/>
          <w:sz w:val="24"/>
        </w:rPr>
      </w:pPr>
    </w:p>
    <w:p w14:paraId="2CE681A9" w14:textId="605A8541" w:rsidR="00A51FC8" w:rsidRDefault="003214B5" w:rsidP="00E304C3">
      <w:pPr>
        <w:spacing w:after="0"/>
        <w:rPr>
          <w:rFonts w:ascii="Times New Roman" w:eastAsia="Times New Roman" w:hAnsi="Times New Roman"/>
          <w:b/>
          <w:bCs/>
          <w:i/>
          <w:iCs/>
          <w:sz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</w:rPr>
        <w:t>The vote went as follows:</w:t>
      </w:r>
    </w:p>
    <w:p w14:paraId="2E9E5F27" w14:textId="77777777" w:rsidR="003214B5" w:rsidRDefault="003214B5" w:rsidP="00E304C3">
      <w:pPr>
        <w:spacing w:after="0"/>
        <w:rPr>
          <w:rFonts w:ascii="Times New Roman" w:eastAsia="Times New Roman" w:hAnsi="Times New Roman"/>
          <w:b/>
          <w:bCs/>
          <w:i/>
          <w:iCs/>
          <w:sz w:val="24"/>
        </w:rPr>
      </w:pPr>
    </w:p>
    <w:p w14:paraId="1B164990" w14:textId="5A7F3D30" w:rsidR="003214B5" w:rsidRDefault="00C8091D" w:rsidP="003214B5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/>
          <w:b/>
          <w:bCs/>
          <w:i/>
          <w:iCs/>
          <w:sz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</w:rPr>
        <w:t xml:space="preserve">Bob Muhlbauer                       </w:t>
      </w:r>
      <w:r w:rsidR="00376105">
        <w:rPr>
          <w:rFonts w:ascii="Times New Roman" w:eastAsia="Times New Roman" w:hAnsi="Times New Roman"/>
          <w:b/>
          <w:bCs/>
          <w:i/>
          <w:iCs/>
          <w:sz w:val="24"/>
        </w:rPr>
        <w:t xml:space="preserve">   aye</w:t>
      </w:r>
    </w:p>
    <w:p w14:paraId="6BF71934" w14:textId="03BD2FDE" w:rsidR="00376105" w:rsidRDefault="00376105" w:rsidP="003214B5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/>
          <w:b/>
          <w:bCs/>
          <w:i/>
          <w:iCs/>
          <w:sz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</w:rPr>
        <w:t>Greg Keyser                                aye</w:t>
      </w:r>
    </w:p>
    <w:p w14:paraId="7A169931" w14:textId="01D21B7E" w:rsidR="00376105" w:rsidRDefault="00376105" w:rsidP="003214B5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/>
          <w:b/>
          <w:bCs/>
          <w:i/>
          <w:iCs/>
          <w:sz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</w:rPr>
        <w:t>Guy Marlette                              aye</w:t>
      </w:r>
    </w:p>
    <w:p w14:paraId="2918A0BC" w14:textId="70BFED38" w:rsidR="005C6670" w:rsidRDefault="005C6670" w:rsidP="003214B5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/>
          <w:b/>
          <w:bCs/>
          <w:i/>
          <w:iCs/>
          <w:sz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</w:rPr>
        <w:t>Terry Skelton                             ab</w:t>
      </w:r>
      <w:r w:rsidR="0070589E">
        <w:rPr>
          <w:rFonts w:ascii="Times New Roman" w:eastAsia="Times New Roman" w:hAnsi="Times New Roman"/>
          <w:b/>
          <w:bCs/>
          <w:i/>
          <w:iCs/>
          <w:sz w:val="24"/>
        </w:rPr>
        <w:t>sent</w:t>
      </w:r>
    </w:p>
    <w:p w14:paraId="27EDF244" w14:textId="3E7A656D" w:rsidR="0070589E" w:rsidRPr="003214B5" w:rsidRDefault="0070589E" w:rsidP="003214B5">
      <w:pPr>
        <w:pStyle w:val="ListParagraph"/>
        <w:numPr>
          <w:ilvl w:val="0"/>
          <w:numId w:val="14"/>
        </w:numPr>
        <w:spacing w:after="0"/>
        <w:rPr>
          <w:rFonts w:ascii="Times New Roman" w:eastAsia="Times New Roman" w:hAnsi="Times New Roman"/>
          <w:b/>
          <w:bCs/>
          <w:i/>
          <w:iCs/>
          <w:sz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</w:rPr>
        <w:t>Brett Landsman                         aye</w:t>
      </w:r>
    </w:p>
    <w:p w14:paraId="3DCC8E7B" w14:textId="77777777" w:rsidR="00D97ADA" w:rsidRDefault="00D97ADA" w:rsidP="00E304C3">
      <w:pPr>
        <w:spacing w:after="0"/>
        <w:rPr>
          <w:rFonts w:ascii="Times New Roman" w:eastAsia="Times New Roman" w:hAnsi="Times New Roman"/>
          <w:b/>
          <w:bCs/>
          <w:sz w:val="24"/>
        </w:rPr>
      </w:pPr>
    </w:p>
    <w:p w14:paraId="533E9918" w14:textId="77777777" w:rsidR="00E71D17" w:rsidRDefault="00E71D17" w:rsidP="00E304C3">
      <w:pPr>
        <w:spacing w:after="0"/>
        <w:rPr>
          <w:rFonts w:ascii="Times New Roman" w:eastAsia="Times New Roman" w:hAnsi="Times New Roman"/>
          <w:sz w:val="24"/>
        </w:rPr>
      </w:pPr>
    </w:p>
    <w:p w14:paraId="4E1A05A5" w14:textId="215E56F4" w:rsidR="00A51FC8" w:rsidRPr="007C4251" w:rsidRDefault="007C4251" w:rsidP="00E304C3">
      <w:pPr>
        <w:spacing w:after="0"/>
        <w:rPr>
          <w:rFonts w:ascii="Times New Roman" w:eastAsia="Times New Roman" w:hAnsi="Times New Roman"/>
          <w:b/>
          <w:bCs/>
          <w:i/>
          <w:iCs/>
          <w:sz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</w:rPr>
        <w:t>Application # 11397</w:t>
      </w:r>
      <w:r w:rsidR="004C059E">
        <w:rPr>
          <w:rFonts w:ascii="Times New Roman" w:eastAsia="Times New Roman" w:hAnsi="Times New Roman"/>
          <w:b/>
          <w:bCs/>
          <w:i/>
          <w:iCs/>
          <w:sz w:val="24"/>
        </w:rPr>
        <w:t xml:space="preserve"> approved </w:t>
      </w:r>
      <w:r w:rsidR="00003D9F">
        <w:rPr>
          <w:rFonts w:ascii="Times New Roman" w:eastAsia="Times New Roman" w:hAnsi="Times New Roman"/>
          <w:b/>
          <w:bCs/>
          <w:i/>
          <w:iCs/>
          <w:sz w:val="24"/>
        </w:rPr>
        <w:t>without stipulations.</w:t>
      </w:r>
    </w:p>
    <w:p w14:paraId="4D99EC7C" w14:textId="7637C542" w:rsidR="00F90E4D" w:rsidRPr="00E7269D" w:rsidRDefault="00F90E4D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4412A300" w14:textId="5415A3D6" w:rsidR="00F90E4D" w:rsidRDefault="00F90E4D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790A68B6" w14:textId="5EF49630" w:rsidR="004D180A" w:rsidRDefault="004D180A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                                                                                                 </w:t>
      </w:r>
    </w:p>
    <w:p w14:paraId="5F3E34EF" w14:textId="64D53913" w:rsidR="00810857" w:rsidRDefault="004D180A" w:rsidP="00C713B5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 xml:space="preserve"> </w:t>
      </w:r>
    </w:p>
    <w:p w14:paraId="55170D53" w14:textId="77777777" w:rsidR="00810857" w:rsidRDefault="00810857" w:rsidP="00F90E4D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74FA4144" w14:textId="71CE4C42" w:rsidR="007C412A" w:rsidRDefault="007C412A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>
        <w:rPr>
          <w:rFonts w:ascii="Times New Roman" w:eastAsia="Times New Roman" w:hAnsi="Times New Roman"/>
          <w:bCs/>
          <w:iCs/>
          <w:sz w:val="24"/>
          <w:szCs w:val="24"/>
        </w:rPr>
        <w:t>Respectfully Submitted,</w:t>
      </w:r>
    </w:p>
    <w:p w14:paraId="319221A7" w14:textId="77777777" w:rsidR="007C412A" w:rsidRDefault="007C412A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</w:p>
    <w:p w14:paraId="61157131" w14:textId="232148E7" w:rsidR="00824D18" w:rsidRDefault="002232A4" w:rsidP="006F739A">
      <w:pPr>
        <w:spacing w:after="0" w:line="240" w:lineRule="auto"/>
        <w:rPr>
          <w:rFonts w:ascii="Times New Roman" w:eastAsia="Times New Roman" w:hAnsi="Times New Roman"/>
          <w:bCs/>
          <w:iCs/>
          <w:sz w:val="24"/>
          <w:szCs w:val="24"/>
        </w:rPr>
      </w:pPr>
      <w:r w:rsidRPr="002232A4">
        <w:rPr>
          <w:rFonts w:ascii="Times New Roman" w:eastAsia="Times New Roman" w:hAnsi="Times New Roman"/>
          <w:bCs/>
          <w:iCs/>
          <w:sz w:val="24"/>
          <w:szCs w:val="24"/>
        </w:rPr>
        <w:t>Julie Nunweiler</w:t>
      </w:r>
    </w:p>
    <w:p w14:paraId="7C72A538" w14:textId="3C1A70AA" w:rsidR="00A91B16" w:rsidRPr="00043548" w:rsidRDefault="00A91B16" w:rsidP="00043548"/>
    <w:sectPr w:rsidR="00A91B16" w:rsidRPr="000435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C06A9" w14:textId="77777777" w:rsidR="00FB3AA0" w:rsidRDefault="00FB3AA0" w:rsidP="00137C13">
      <w:pPr>
        <w:spacing w:after="0" w:line="240" w:lineRule="auto"/>
      </w:pPr>
      <w:r>
        <w:separator/>
      </w:r>
    </w:p>
  </w:endnote>
  <w:endnote w:type="continuationSeparator" w:id="0">
    <w:p w14:paraId="57EE559E" w14:textId="77777777" w:rsidR="00FB3AA0" w:rsidRDefault="00FB3AA0" w:rsidP="00137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AE62" w14:textId="77777777" w:rsidR="00137C13" w:rsidRDefault="00137C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9B4FC" w14:textId="77777777" w:rsidR="00137C13" w:rsidRDefault="00137C1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9A01F" w14:textId="77777777" w:rsidR="00137C13" w:rsidRDefault="00137C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4160A" w14:textId="77777777" w:rsidR="00FB3AA0" w:rsidRDefault="00FB3AA0" w:rsidP="00137C13">
      <w:pPr>
        <w:spacing w:after="0" w:line="240" w:lineRule="auto"/>
      </w:pPr>
      <w:r>
        <w:separator/>
      </w:r>
    </w:p>
  </w:footnote>
  <w:footnote w:type="continuationSeparator" w:id="0">
    <w:p w14:paraId="550298EB" w14:textId="77777777" w:rsidR="00FB3AA0" w:rsidRDefault="00FB3AA0" w:rsidP="00137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F3C57" w14:textId="77777777" w:rsidR="00137C13" w:rsidRDefault="00137C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8720772"/>
      <w:docPartObj>
        <w:docPartGallery w:val="Watermarks"/>
        <w:docPartUnique/>
      </w:docPartObj>
    </w:sdtPr>
    <w:sdtEndPr/>
    <w:sdtContent>
      <w:p w14:paraId="4D765E3A" w14:textId="08830DC8" w:rsidR="00137C13" w:rsidRDefault="00FB3AA0">
        <w:pPr>
          <w:pStyle w:val="Header"/>
        </w:pPr>
        <w:r>
          <w:rPr>
            <w:noProof/>
          </w:rPr>
          <w:pict w14:anchorId="1A276B8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01419" w14:textId="77777777" w:rsidR="00137C13" w:rsidRDefault="00137C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37D6A"/>
    <w:multiLevelType w:val="hybridMultilevel"/>
    <w:tmpl w:val="4E78D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8557DC"/>
    <w:multiLevelType w:val="hybridMultilevel"/>
    <w:tmpl w:val="D87831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F638EB"/>
    <w:multiLevelType w:val="hybridMultilevel"/>
    <w:tmpl w:val="9D741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BC6B89"/>
    <w:multiLevelType w:val="hybridMultilevel"/>
    <w:tmpl w:val="5FA0D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B7591E"/>
    <w:multiLevelType w:val="hybridMultilevel"/>
    <w:tmpl w:val="E2706D26"/>
    <w:lvl w:ilvl="0" w:tplc="BB9E29EE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5" w15:restartNumberingAfterBreak="0">
    <w:nsid w:val="4A863D9A"/>
    <w:multiLevelType w:val="hybridMultilevel"/>
    <w:tmpl w:val="8D72CB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A768F"/>
    <w:multiLevelType w:val="hybridMultilevel"/>
    <w:tmpl w:val="4D0E71E4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7" w15:restartNumberingAfterBreak="0">
    <w:nsid w:val="5B6D1E68"/>
    <w:multiLevelType w:val="hybridMultilevel"/>
    <w:tmpl w:val="82DE1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97897"/>
    <w:multiLevelType w:val="hybridMultilevel"/>
    <w:tmpl w:val="FCA86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E4009A"/>
    <w:multiLevelType w:val="hybridMultilevel"/>
    <w:tmpl w:val="89A61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F9504D"/>
    <w:multiLevelType w:val="hybridMultilevel"/>
    <w:tmpl w:val="CB10A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65956"/>
    <w:multiLevelType w:val="hybridMultilevel"/>
    <w:tmpl w:val="DDF481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CB0629C"/>
    <w:multiLevelType w:val="hybridMultilevel"/>
    <w:tmpl w:val="2CA2C2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DE40190"/>
    <w:multiLevelType w:val="hybridMultilevel"/>
    <w:tmpl w:val="A59E4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0907">
    <w:abstractNumId w:val="12"/>
  </w:num>
  <w:num w:numId="2" w16cid:durableId="1640457908">
    <w:abstractNumId w:val="8"/>
  </w:num>
  <w:num w:numId="3" w16cid:durableId="1333683345">
    <w:abstractNumId w:val="11"/>
  </w:num>
  <w:num w:numId="4" w16cid:durableId="1579948285">
    <w:abstractNumId w:val="4"/>
  </w:num>
  <w:num w:numId="5" w16cid:durableId="232325328">
    <w:abstractNumId w:val="6"/>
  </w:num>
  <w:num w:numId="6" w16cid:durableId="500976119">
    <w:abstractNumId w:val="5"/>
  </w:num>
  <w:num w:numId="7" w16cid:durableId="55401143">
    <w:abstractNumId w:val="10"/>
  </w:num>
  <w:num w:numId="8" w16cid:durableId="1150945815">
    <w:abstractNumId w:val="3"/>
  </w:num>
  <w:num w:numId="9" w16cid:durableId="1602685805">
    <w:abstractNumId w:val="0"/>
  </w:num>
  <w:num w:numId="10" w16cid:durableId="2069835147">
    <w:abstractNumId w:val="9"/>
  </w:num>
  <w:num w:numId="11" w16cid:durableId="1604343807">
    <w:abstractNumId w:val="1"/>
  </w:num>
  <w:num w:numId="12" w16cid:durableId="1340039196">
    <w:abstractNumId w:val="13"/>
  </w:num>
  <w:num w:numId="13" w16cid:durableId="941958308">
    <w:abstractNumId w:val="7"/>
  </w:num>
  <w:num w:numId="14" w16cid:durableId="1283533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7D3"/>
    <w:rsid w:val="00000155"/>
    <w:rsid w:val="00001035"/>
    <w:rsid w:val="000010B6"/>
    <w:rsid w:val="000012CA"/>
    <w:rsid w:val="00001B14"/>
    <w:rsid w:val="000021E9"/>
    <w:rsid w:val="00003834"/>
    <w:rsid w:val="00003D9F"/>
    <w:rsid w:val="00003ECD"/>
    <w:rsid w:val="00004B19"/>
    <w:rsid w:val="0000500C"/>
    <w:rsid w:val="000054E2"/>
    <w:rsid w:val="0000588C"/>
    <w:rsid w:val="00007405"/>
    <w:rsid w:val="00007697"/>
    <w:rsid w:val="00007FF9"/>
    <w:rsid w:val="000109B4"/>
    <w:rsid w:val="00010AB4"/>
    <w:rsid w:val="000121D7"/>
    <w:rsid w:val="000124DB"/>
    <w:rsid w:val="000129B7"/>
    <w:rsid w:val="00012B60"/>
    <w:rsid w:val="00012DDF"/>
    <w:rsid w:val="00013D39"/>
    <w:rsid w:val="000154D0"/>
    <w:rsid w:val="0001594E"/>
    <w:rsid w:val="0001646C"/>
    <w:rsid w:val="00017754"/>
    <w:rsid w:val="0002093B"/>
    <w:rsid w:val="00020C6A"/>
    <w:rsid w:val="00020ECA"/>
    <w:rsid w:val="00021589"/>
    <w:rsid w:val="00021E40"/>
    <w:rsid w:val="00022483"/>
    <w:rsid w:val="00022E85"/>
    <w:rsid w:val="0002395E"/>
    <w:rsid w:val="00027580"/>
    <w:rsid w:val="00027F61"/>
    <w:rsid w:val="0003048F"/>
    <w:rsid w:val="00030850"/>
    <w:rsid w:val="00030A32"/>
    <w:rsid w:val="0003143E"/>
    <w:rsid w:val="00032125"/>
    <w:rsid w:val="000326EC"/>
    <w:rsid w:val="000329F0"/>
    <w:rsid w:val="00032A3E"/>
    <w:rsid w:val="000331F3"/>
    <w:rsid w:val="00033AB8"/>
    <w:rsid w:val="0003443D"/>
    <w:rsid w:val="000348FE"/>
    <w:rsid w:val="00036391"/>
    <w:rsid w:val="00036A37"/>
    <w:rsid w:val="00036AAD"/>
    <w:rsid w:val="000372D4"/>
    <w:rsid w:val="00040DE6"/>
    <w:rsid w:val="00040EBF"/>
    <w:rsid w:val="00041527"/>
    <w:rsid w:val="00041F68"/>
    <w:rsid w:val="00042F6D"/>
    <w:rsid w:val="0004313D"/>
    <w:rsid w:val="00043548"/>
    <w:rsid w:val="000438DD"/>
    <w:rsid w:val="00043B56"/>
    <w:rsid w:val="00043F1E"/>
    <w:rsid w:val="00043FDE"/>
    <w:rsid w:val="000446F3"/>
    <w:rsid w:val="0004540D"/>
    <w:rsid w:val="00045560"/>
    <w:rsid w:val="000462AB"/>
    <w:rsid w:val="000501C8"/>
    <w:rsid w:val="000503F7"/>
    <w:rsid w:val="000505A5"/>
    <w:rsid w:val="000508CB"/>
    <w:rsid w:val="00050FC8"/>
    <w:rsid w:val="00052CA4"/>
    <w:rsid w:val="00053258"/>
    <w:rsid w:val="00053AED"/>
    <w:rsid w:val="00054871"/>
    <w:rsid w:val="00055410"/>
    <w:rsid w:val="00057703"/>
    <w:rsid w:val="00060BFA"/>
    <w:rsid w:val="0006163A"/>
    <w:rsid w:val="000617B2"/>
    <w:rsid w:val="00061C60"/>
    <w:rsid w:val="00061EB1"/>
    <w:rsid w:val="00062178"/>
    <w:rsid w:val="00062769"/>
    <w:rsid w:val="00062B48"/>
    <w:rsid w:val="00062FD0"/>
    <w:rsid w:val="0006303E"/>
    <w:rsid w:val="000636EC"/>
    <w:rsid w:val="000644B9"/>
    <w:rsid w:val="00064E87"/>
    <w:rsid w:val="00065CA6"/>
    <w:rsid w:val="00066288"/>
    <w:rsid w:val="000666CC"/>
    <w:rsid w:val="00066870"/>
    <w:rsid w:val="00066A32"/>
    <w:rsid w:val="0006784B"/>
    <w:rsid w:val="00070B43"/>
    <w:rsid w:val="0007106A"/>
    <w:rsid w:val="00071730"/>
    <w:rsid w:val="00072FDD"/>
    <w:rsid w:val="0007446D"/>
    <w:rsid w:val="00074657"/>
    <w:rsid w:val="00074818"/>
    <w:rsid w:val="0007555A"/>
    <w:rsid w:val="00076651"/>
    <w:rsid w:val="00076DBF"/>
    <w:rsid w:val="00080720"/>
    <w:rsid w:val="000808C9"/>
    <w:rsid w:val="00081402"/>
    <w:rsid w:val="0008176F"/>
    <w:rsid w:val="00082C63"/>
    <w:rsid w:val="000833C0"/>
    <w:rsid w:val="00083951"/>
    <w:rsid w:val="00084306"/>
    <w:rsid w:val="000848B6"/>
    <w:rsid w:val="00084A73"/>
    <w:rsid w:val="00084BF4"/>
    <w:rsid w:val="00084C6E"/>
    <w:rsid w:val="00085EA4"/>
    <w:rsid w:val="000863F6"/>
    <w:rsid w:val="000866ED"/>
    <w:rsid w:val="00086D75"/>
    <w:rsid w:val="00086FD6"/>
    <w:rsid w:val="00087090"/>
    <w:rsid w:val="00090E8C"/>
    <w:rsid w:val="00091559"/>
    <w:rsid w:val="00091D42"/>
    <w:rsid w:val="00092732"/>
    <w:rsid w:val="00092937"/>
    <w:rsid w:val="00093D02"/>
    <w:rsid w:val="000950BF"/>
    <w:rsid w:val="000954BD"/>
    <w:rsid w:val="000A07E6"/>
    <w:rsid w:val="000A0F2D"/>
    <w:rsid w:val="000A1268"/>
    <w:rsid w:val="000A1361"/>
    <w:rsid w:val="000A28F6"/>
    <w:rsid w:val="000A3261"/>
    <w:rsid w:val="000A6155"/>
    <w:rsid w:val="000A682F"/>
    <w:rsid w:val="000A6943"/>
    <w:rsid w:val="000A6DBE"/>
    <w:rsid w:val="000A733C"/>
    <w:rsid w:val="000A79F9"/>
    <w:rsid w:val="000A7C4A"/>
    <w:rsid w:val="000B0115"/>
    <w:rsid w:val="000B03E5"/>
    <w:rsid w:val="000B07C1"/>
    <w:rsid w:val="000B0C93"/>
    <w:rsid w:val="000B0D67"/>
    <w:rsid w:val="000B0F9A"/>
    <w:rsid w:val="000B1211"/>
    <w:rsid w:val="000B14A2"/>
    <w:rsid w:val="000B1862"/>
    <w:rsid w:val="000B2EBC"/>
    <w:rsid w:val="000B40B9"/>
    <w:rsid w:val="000B530A"/>
    <w:rsid w:val="000B5C36"/>
    <w:rsid w:val="000B6626"/>
    <w:rsid w:val="000B7D0E"/>
    <w:rsid w:val="000B7D2B"/>
    <w:rsid w:val="000C08D3"/>
    <w:rsid w:val="000C158F"/>
    <w:rsid w:val="000C18EF"/>
    <w:rsid w:val="000C25A0"/>
    <w:rsid w:val="000C271B"/>
    <w:rsid w:val="000C344E"/>
    <w:rsid w:val="000C4043"/>
    <w:rsid w:val="000C43FD"/>
    <w:rsid w:val="000C6EA0"/>
    <w:rsid w:val="000C6FDA"/>
    <w:rsid w:val="000C71F9"/>
    <w:rsid w:val="000D1147"/>
    <w:rsid w:val="000D1517"/>
    <w:rsid w:val="000D2107"/>
    <w:rsid w:val="000D2451"/>
    <w:rsid w:val="000D2A6D"/>
    <w:rsid w:val="000D2D86"/>
    <w:rsid w:val="000D39DC"/>
    <w:rsid w:val="000D3CC4"/>
    <w:rsid w:val="000D43C6"/>
    <w:rsid w:val="000D43F2"/>
    <w:rsid w:val="000D4570"/>
    <w:rsid w:val="000D49AC"/>
    <w:rsid w:val="000D5C14"/>
    <w:rsid w:val="000D6497"/>
    <w:rsid w:val="000D67E6"/>
    <w:rsid w:val="000D7B48"/>
    <w:rsid w:val="000D7D87"/>
    <w:rsid w:val="000E0234"/>
    <w:rsid w:val="000E22F6"/>
    <w:rsid w:val="000E2D3F"/>
    <w:rsid w:val="000E453D"/>
    <w:rsid w:val="000E4919"/>
    <w:rsid w:val="000E557E"/>
    <w:rsid w:val="000E5C0A"/>
    <w:rsid w:val="000E724A"/>
    <w:rsid w:val="000E7C16"/>
    <w:rsid w:val="000E7C7A"/>
    <w:rsid w:val="000F018F"/>
    <w:rsid w:val="000F0A7C"/>
    <w:rsid w:val="000F1784"/>
    <w:rsid w:val="000F1831"/>
    <w:rsid w:val="000F1AD9"/>
    <w:rsid w:val="000F1D4C"/>
    <w:rsid w:val="000F346B"/>
    <w:rsid w:val="000F35E3"/>
    <w:rsid w:val="000F3F6C"/>
    <w:rsid w:val="000F47BF"/>
    <w:rsid w:val="000F4DB6"/>
    <w:rsid w:val="000F54F7"/>
    <w:rsid w:val="000F5655"/>
    <w:rsid w:val="000F5FAF"/>
    <w:rsid w:val="000F63C9"/>
    <w:rsid w:val="000F647B"/>
    <w:rsid w:val="001031B5"/>
    <w:rsid w:val="00103AD7"/>
    <w:rsid w:val="00104DBD"/>
    <w:rsid w:val="00106626"/>
    <w:rsid w:val="0010679B"/>
    <w:rsid w:val="00106C7B"/>
    <w:rsid w:val="00106E00"/>
    <w:rsid w:val="00107115"/>
    <w:rsid w:val="00110E76"/>
    <w:rsid w:val="00111918"/>
    <w:rsid w:val="00114337"/>
    <w:rsid w:val="00114B76"/>
    <w:rsid w:val="001150CB"/>
    <w:rsid w:val="00115571"/>
    <w:rsid w:val="00115E86"/>
    <w:rsid w:val="001168EB"/>
    <w:rsid w:val="0011713F"/>
    <w:rsid w:val="00117C9F"/>
    <w:rsid w:val="00117CD3"/>
    <w:rsid w:val="00117EC6"/>
    <w:rsid w:val="0012045E"/>
    <w:rsid w:val="001209CF"/>
    <w:rsid w:val="00120AA9"/>
    <w:rsid w:val="00120CA2"/>
    <w:rsid w:val="00120EEF"/>
    <w:rsid w:val="001212BC"/>
    <w:rsid w:val="00121515"/>
    <w:rsid w:val="00121B96"/>
    <w:rsid w:val="00121DBC"/>
    <w:rsid w:val="00122075"/>
    <w:rsid w:val="00122673"/>
    <w:rsid w:val="00122BEA"/>
    <w:rsid w:val="0012347B"/>
    <w:rsid w:val="0012508D"/>
    <w:rsid w:val="001259FB"/>
    <w:rsid w:val="001260DB"/>
    <w:rsid w:val="0012632D"/>
    <w:rsid w:val="00126F9C"/>
    <w:rsid w:val="001271FD"/>
    <w:rsid w:val="001275E5"/>
    <w:rsid w:val="0013014C"/>
    <w:rsid w:val="00130AE9"/>
    <w:rsid w:val="00135AAF"/>
    <w:rsid w:val="00136057"/>
    <w:rsid w:val="00136356"/>
    <w:rsid w:val="00136DF4"/>
    <w:rsid w:val="0013778B"/>
    <w:rsid w:val="00137C13"/>
    <w:rsid w:val="00137DFF"/>
    <w:rsid w:val="00137F7D"/>
    <w:rsid w:val="001402E3"/>
    <w:rsid w:val="001405A4"/>
    <w:rsid w:val="00140A7B"/>
    <w:rsid w:val="00140B5F"/>
    <w:rsid w:val="00141820"/>
    <w:rsid w:val="00142C94"/>
    <w:rsid w:val="00143164"/>
    <w:rsid w:val="00143653"/>
    <w:rsid w:val="001441BD"/>
    <w:rsid w:val="00145431"/>
    <w:rsid w:val="00145D25"/>
    <w:rsid w:val="0014663F"/>
    <w:rsid w:val="00146F0E"/>
    <w:rsid w:val="001471FD"/>
    <w:rsid w:val="001474C1"/>
    <w:rsid w:val="001475C1"/>
    <w:rsid w:val="00147CF1"/>
    <w:rsid w:val="0015038D"/>
    <w:rsid w:val="00151414"/>
    <w:rsid w:val="00151861"/>
    <w:rsid w:val="0015248B"/>
    <w:rsid w:val="001527C8"/>
    <w:rsid w:val="001528A1"/>
    <w:rsid w:val="00152B45"/>
    <w:rsid w:val="00153B41"/>
    <w:rsid w:val="00154505"/>
    <w:rsid w:val="00154568"/>
    <w:rsid w:val="0015574B"/>
    <w:rsid w:val="001560D4"/>
    <w:rsid w:val="0016038C"/>
    <w:rsid w:val="00160D2A"/>
    <w:rsid w:val="00161302"/>
    <w:rsid w:val="0016140F"/>
    <w:rsid w:val="00161CE6"/>
    <w:rsid w:val="00163399"/>
    <w:rsid w:val="001637DD"/>
    <w:rsid w:val="00165688"/>
    <w:rsid w:val="00166435"/>
    <w:rsid w:val="00166879"/>
    <w:rsid w:val="001669EC"/>
    <w:rsid w:val="00166C71"/>
    <w:rsid w:val="00166E36"/>
    <w:rsid w:val="001674FF"/>
    <w:rsid w:val="00170545"/>
    <w:rsid w:val="00170B37"/>
    <w:rsid w:val="00170E48"/>
    <w:rsid w:val="001729CA"/>
    <w:rsid w:val="00173186"/>
    <w:rsid w:val="0017543F"/>
    <w:rsid w:val="001757D6"/>
    <w:rsid w:val="00175E34"/>
    <w:rsid w:val="00176247"/>
    <w:rsid w:val="001800C7"/>
    <w:rsid w:val="001803C1"/>
    <w:rsid w:val="00181CB7"/>
    <w:rsid w:val="001824C0"/>
    <w:rsid w:val="00182819"/>
    <w:rsid w:val="00182CAB"/>
    <w:rsid w:val="00184850"/>
    <w:rsid w:val="00184F29"/>
    <w:rsid w:val="0018531B"/>
    <w:rsid w:val="001865FF"/>
    <w:rsid w:val="00187FE1"/>
    <w:rsid w:val="00190655"/>
    <w:rsid w:val="00190F04"/>
    <w:rsid w:val="001922D5"/>
    <w:rsid w:val="001926ED"/>
    <w:rsid w:val="00192902"/>
    <w:rsid w:val="001929A0"/>
    <w:rsid w:val="00193A93"/>
    <w:rsid w:val="00194728"/>
    <w:rsid w:val="0019494D"/>
    <w:rsid w:val="00195169"/>
    <w:rsid w:val="00195B16"/>
    <w:rsid w:val="00196486"/>
    <w:rsid w:val="00197C95"/>
    <w:rsid w:val="001A0161"/>
    <w:rsid w:val="001A11DB"/>
    <w:rsid w:val="001A13F9"/>
    <w:rsid w:val="001A3669"/>
    <w:rsid w:val="001A3CD9"/>
    <w:rsid w:val="001A4B4F"/>
    <w:rsid w:val="001A7B54"/>
    <w:rsid w:val="001A7B94"/>
    <w:rsid w:val="001B0960"/>
    <w:rsid w:val="001B151F"/>
    <w:rsid w:val="001B2393"/>
    <w:rsid w:val="001B2787"/>
    <w:rsid w:val="001B42E0"/>
    <w:rsid w:val="001B4753"/>
    <w:rsid w:val="001B5274"/>
    <w:rsid w:val="001B5518"/>
    <w:rsid w:val="001B5D9F"/>
    <w:rsid w:val="001B7285"/>
    <w:rsid w:val="001B7A33"/>
    <w:rsid w:val="001C0B1D"/>
    <w:rsid w:val="001C11A5"/>
    <w:rsid w:val="001C213E"/>
    <w:rsid w:val="001C2CAA"/>
    <w:rsid w:val="001C2F82"/>
    <w:rsid w:val="001C3783"/>
    <w:rsid w:val="001C4D92"/>
    <w:rsid w:val="001C502E"/>
    <w:rsid w:val="001C66C8"/>
    <w:rsid w:val="001C693F"/>
    <w:rsid w:val="001C6E03"/>
    <w:rsid w:val="001C7F4A"/>
    <w:rsid w:val="001D22EF"/>
    <w:rsid w:val="001D2D62"/>
    <w:rsid w:val="001D2F4A"/>
    <w:rsid w:val="001D36DA"/>
    <w:rsid w:val="001D36E5"/>
    <w:rsid w:val="001D4626"/>
    <w:rsid w:val="001D594E"/>
    <w:rsid w:val="001D6FA7"/>
    <w:rsid w:val="001E029A"/>
    <w:rsid w:val="001E1335"/>
    <w:rsid w:val="001E2D91"/>
    <w:rsid w:val="001E37DF"/>
    <w:rsid w:val="001E3D2F"/>
    <w:rsid w:val="001E4639"/>
    <w:rsid w:val="001E4919"/>
    <w:rsid w:val="001E561F"/>
    <w:rsid w:val="001E6B1D"/>
    <w:rsid w:val="001E7085"/>
    <w:rsid w:val="001E7146"/>
    <w:rsid w:val="001E7E74"/>
    <w:rsid w:val="001F052A"/>
    <w:rsid w:val="001F0986"/>
    <w:rsid w:val="001F0AAE"/>
    <w:rsid w:val="001F126B"/>
    <w:rsid w:val="001F2581"/>
    <w:rsid w:val="001F3995"/>
    <w:rsid w:val="001F3BB2"/>
    <w:rsid w:val="001F3D69"/>
    <w:rsid w:val="001F4C77"/>
    <w:rsid w:val="001F5206"/>
    <w:rsid w:val="001F5227"/>
    <w:rsid w:val="001F6139"/>
    <w:rsid w:val="001F7050"/>
    <w:rsid w:val="001F7C28"/>
    <w:rsid w:val="002018D6"/>
    <w:rsid w:val="00201BA2"/>
    <w:rsid w:val="00201FF1"/>
    <w:rsid w:val="002026E0"/>
    <w:rsid w:val="00203023"/>
    <w:rsid w:val="002034C5"/>
    <w:rsid w:val="0020410A"/>
    <w:rsid w:val="00206714"/>
    <w:rsid w:val="00207462"/>
    <w:rsid w:val="00207FC9"/>
    <w:rsid w:val="00210C13"/>
    <w:rsid w:val="00210FC5"/>
    <w:rsid w:val="0021113C"/>
    <w:rsid w:val="00212068"/>
    <w:rsid w:val="002120ED"/>
    <w:rsid w:val="0021398B"/>
    <w:rsid w:val="00213DB3"/>
    <w:rsid w:val="00214063"/>
    <w:rsid w:val="00214A11"/>
    <w:rsid w:val="00215125"/>
    <w:rsid w:val="002165BF"/>
    <w:rsid w:val="00216994"/>
    <w:rsid w:val="002172C6"/>
    <w:rsid w:val="00217377"/>
    <w:rsid w:val="002177C8"/>
    <w:rsid w:val="00220595"/>
    <w:rsid w:val="0022059C"/>
    <w:rsid w:val="0022243E"/>
    <w:rsid w:val="00222854"/>
    <w:rsid w:val="00223276"/>
    <w:rsid w:val="002232A4"/>
    <w:rsid w:val="002233A3"/>
    <w:rsid w:val="002236BD"/>
    <w:rsid w:val="002238BA"/>
    <w:rsid w:val="002239B3"/>
    <w:rsid w:val="002240F9"/>
    <w:rsid w:val="00227C64"/>
    <w:rsid w:val="002303C2"/>
    <w:rsid w:val="00230BE4"/>
    <w:rsid w:val="002319E8"/>
    <w:rsid w:val="002326BF"/>
    <w:rsid w:val="00232DC6"/>
    <w:rsid w:val="00233ACA"/>
    <w:rsid w:val="002344E8"/>
    <w:rsid w:val="0023493E"/>
    <w:rsid w:val="00234C78"/>
    <w:rsid w:val="00235065"/>
    <w:rsid w:val="00236A41"/>
    <w:rsid w:val="00236A8C"/>
    <w:rsid w:val="00236BBA"/>
    <w:rsid w:val="0023769A"/>
    <w:rsid w:val="0023798C"/>
    <w:rsid w:val="00240445"/>
    <w:rsid w:val="002407BA"/>
    <w:rsid w:val="00240FA5"/>
    <w:rsid w:val="00241378"/>
    <w:rsid w:val="00242165"/>
    <w:rsid w:val="00242619"/>
    <w:rsid w:val="00242F89"/>
    <w:rsid w:val="00243536"/>
    <w:rsid w:val="00243897"/>
    <w:rsid w:val="00244CC1"/>
    <w:rsid w:val="002450F5"/>
    <w:rsid w:val="00247F06"/>
    <w:rsid w:val="0025115E"/>
    <w:rsid w:val="00252EDB"/>
    <w:rsid w:val="002536C7"/>
    <w:rsid w:val="002538E4"/>
    <w:rsid w:val="00253964"/>
    <w:rsid w:val="00253B0F"/>
    <w:rsid w:val="002551A6"/>
    <w:rsid w:val="002564E4"/>
    <w:rsid w:val="00256A18"/>
    <w:rsid w:val="0025721E"/>
    <w:rsid w:val="00257584"/>
    <w:rsid w:val="00257800"/>
    <w:rsid w:val="002605A6"/>
    <w:rsid w:val="00261136"/>
    <w:rsid w:val="002615DC"/>
    <w:rsid w:val="00261E73"/>
    <w:rsid w:val="00262697"/>
    <w:rsid w:val="00263BAB"/>
    <w:rsid w:val="00263EF3"/>
    <w:rsid w:val="00263FBF"/>
    <w:rsid w:val="0026410D"/>
    <w:rsid w:val="00264162"/>
    <w:rsid w:val="00264B63"/>
    <w:rsid w:val="00265287"/>
    <w:rsid w:val="002658AA"/>
    <w:rsid w:val="00265A95"/>
    <w:rsid w:val="002667AE"/>
    <w:rsid w:val="00266864"/>
    <w:rsid w:val="00266BB5"/>
    <w:rsid w:val="00266E6E"/>
    <w:rsid w:val="002674C3"/>
    <w:rsid w:val="00267C5A"/>
    <w:rsid w:val="00267EFF"/>
    <w:rsid w:val="00271756"/>
    <w:rsid w:val="002726A4"/>
    <w:rsid w:val="0027282C"/>
    <w:rsid w:val="00272BC3"/>
    <w:rsid w:val="00273588"/>
    <w:rsid w:val="00273AA9"/>
    <w:rsid w:val="00274A3D"/>
    <w:rsid w:val="00274E86"/>
    <w:rsid w:val="0027514E"/>
    <w:rsid w:val="00275643"/>
    <w:rsid w:val="00275EFE"/>
    <w:rsid w:val="00276D5C"/>
    <w:rsid w:val="0027727D"/>
    <w:rsid w:val="0028346F"/>
    <w:rsid w:val="00283A17"/>
    <w:rsid w:val="00283B13"/>
    <w:rsid w:val="0028554D"/>
    <w:rsid w:val="0028587A"/>
    <w:rsid w:val="00286BAF"/>
    <w:rsid w:val="0028793B"/>
    <w:rsid w:val="002879DF"/>
    <w:rsid w:val="00287D06"/>
    <w:rsid w:val="00290C70"/>
    <w:rsid w:val="00291208"/>
    <w:rsid w:val="00291249"/>
    <w:rsid w:val="002915FA"/>
    <w:rsid w:val="0029281C"/>
    <w:rsid w:val="0029287D"/>
    <w:rsid w:val="0029291D"/>
    <w:rsid w:val="00292CFB"/>
    <w:rsid w:val="00293979"/>
    <w:rsid w:val="00295EE8"/>
    <w:rsid w:val="002966EF"/>
    <w:rsid w:val="00297172"/>
    <w:rsid w:val="00297DAC"/>
    <w:rsid w:val="002A0BC9"/>
    <w:rsid w:val="002A0D9D"/>
    <w:rsid w:val="002A219E"/>
    <w:rsid w:val="002A30A4"/>
    <w:rsid w:val="002A3A41"/>
    <w:rsid w:val="002A7857"/>
    <w:rsid w:val="002A796C"/>
    <w:rsid w:val="002B196A"/>
    <w:rsid w:val="002B1A54"/>
    <w:rsid w:val="002B28FA"/>
    <w:rsid w:val="002B291F"/>
    <w:rsid w:val="002B3A86"/>
    <w:rsid w:val="002B3E9A"/>
    <w:rsid w:val="002B430F"/>
    <w:rsid w:val="002B444C"/>
    <w:rsid w:val="002B5162"/>
    <w:rsid w:val="002B606C"/>
    <w:rsid w:val="002B6E86"/>
    <w:rsid w:val="002C02C8"/>
    <w:rsid w:val="002C07A1"/>
    <w:rsid w:val="002C0E68"/>
    <w:rsid w:val="002C0EFC"/>
    <w:rsid w:val="002C25F3"/>
    <w:rsid w:val="002C2878"/>
    <w:rsid w:val="002C2AE5"/>
    <w:rsid w:val="002C2E5D"/>
    <w:rsid w:val="002C3194"/>
    <w:rsid w:val="002C3555"/>
    <w:rsid w:val="002C3BD0"/>
    <w:rsid w:val="002C4CEC"/>
    <w:rsid w:val="002C6E16"/>
    <w:rsid w:val="002C7096"/>
    <w:rsid w:val="002C7B2A"/>
    <w:rsid w:val="002D041E"/>
    <w:rsid w:val="002D0E1F"/>
    <w:rsid w:val="002D2481"/>
    <w:rsid w:val="002D30CE"/>
    <w:rsid w:val="002D339D"/>
    <w:rsid w:val="002D4451"/>
    <w:rsid w:val="002D4E57"/>
    <w:rsid w:val="002D4EE9"/>
    <w:rsid w:val="002D5A18"/>
    <w:rsid w:val="002D7696"/>
    <w:rsid w:val="002D7752"/>
    <w:rsid w:val="002D783B"/>
    <w:rsid w:val="002E070A"/>
    <w:rsid w:val="002E0C03"/>
    <w:rsid w:val="002E0D93"/>
    <w:rsid w:val="002E0E1E"/>
    <w:rsid w:val="002E1D10"/>
    <w:rsid w:val="002E2B92"/>
    <w:rsid w:val="002E2D41"/>
    <w:rsid w:val="002E4853"/>
    <w:rsid w:val="002E49C8"/>
    <w:rsid w:val="002E5383"/>
    <w:rsid w:val="002E53E2"/>
    <w:rsid w:val="002E6212"/>
    <w:rsid w:val="002E675E"/>
    <w:rsid w:val="002E7A12"/>
    <w:rsid w:val="002E7AC5"/>
    <w:rsid w:val="002E7F90"/>
    <w:rsid w:val="002F12FC"/>
    <w:rsid w:val="002F1897"/>
    <w:rsid w:val="002F1E98"/>
    <w:rsid w:val="002F1ECF"/>
    <w:rsid w:val="002F21C5"/>
    <w:rsid w:val="002F2DA1"/>
    <w:rsid w:val="002F309E"/>
    <w:rsid w:val="002F4D5A"/>
    <w:rsid w:val="002F4F46"/>
    <w:rsid w:val="002F4F87"/>
    <w:rsid w:val="002F5ABA"/>
    <w:rsid w:val="002F734C"/>
    <w:rsid w:val="002F7C5B"/>
    <w:rsid w:val="003008D1"/>
    <w:rsid w:val="0030102B"/>
    <w:rsid w:val="003017E0"/>
    <w:rsid w:val="00301975"/>
    <w:rsid w:val="00302135"/>
    <w:rsid w:val="0030241B"/>
    <w:rsid w:val="00302B2B"/>
    <w:rsid w:val="00303247"/>
    <w:rsid w:val="0030339B"/>
    <w:rsid w:val="00303938"/>
    <w:rsid w:val="00303DFC"/>
    <w:rsid w:val="003048DA"/>
    <w:rsid w:val="00304AD4"/>
    <w:rsid w:val="00304EFD"/>
    <w:rsid w:val="00306B6F"/>
    <w:rsid w:val="00307D55"/>
    <w:rsid w:val="00307ED9"/>
    <w:rsid w:val="00310109"/>
    <w:rsid w:val="00310189"/>
    <w:rsid w:val="00310326"/>
    <w:rsid w:val="0031239E"/>
    <w:rsid w:val="00313529"/>
    <w:rsid w:val="00313934"/>
    <w:rsid w:val="0031405D"/>
    <w:rsid w:val="003150A6"/>
    <w:rsid w:val="003159C7"/>
    <w:rsid w:val="00317D32"/>
    <w:rsid w:val="00320F36"/>
    <w:rsid w:val="0032139F"/>
    <w:rsid w:val="003214B5"/>
    <w:rsid w:val="003220CF"/>
    <w:rsid w:val="003232E7"/>
    <w:rsid w:val="003239EF"/>
    <w:rsid w:val="00323BCC"/>
    <w:rsid w:val="0032418F"/>
    <w:rsid w:val="003244CC"/>
    <w:rsid w:val="00324D3F"/>
    <w:rsid w:val="003258F9"/>
    <w:rsid w:val="00325E51"/>
    <w:rsid w:val="0032633A"/>
    <w:rsid w:val="00326731"/>
    <w:rsid w:val="00327AAB"/>
    <w:rsid w:val="00327E63"/>
    <w:rsid w:val="0033082A"/>
    <w:rsid w:val="00330F50"/>
    <w:rsid w:val="00331673"/>
    <w:rsid w:val="0033257D"/>
    <w:rsid w:val="003328D0"/>
    <w:rsid w:val="00332A0B"/>
    <w:rsid w:val="00332A41"/>
    <w:rsid w:val="00332B0C"/>
    <w:rsid w:val="00332CC0"/>
    <w:rsid w:val="00332DC6"/>
    <w:rsid w:val="003345BC"/>
    <w:rsid w:val="00334A63"/>
    <w:rsid w:val="003351B1"/>
    <w:rsid w:val="0033648F"/>
    <w:rsid w:val="0033704B"/>
    <w:rsid w:val="00337ADB"/>
    <w:rsid w:val="003400AE"/>
    <w:rsid w:val="00340996"/>
    <w:rsid w:val="00340A09"/>
    <w:rsid w:val="00340BAD"/>
    <w:rsid w:val="00340D62"/>
    <w:rsid w:val="0034110C"/>
    <w:rsid w:val="00341D24"/>
    <w:rsid w:val="00342AB6"/>
    <w:rsid w:val="0034326A"/>
    <w:rsid w:val="00343339"/>
    <w:rsid w:val="00343AA2"/>
    <w:rsid w:val="0034451F"/>
    <w:rsid w:val="003452AA"/>
    <w:rsid w:val="003460A2"/>
    <w:rsid w:val="0034703C"/>
    <w:rsid w:val="003474E2"/>
    <w:rsid w:val="00347D80"/>
    <w:rsid w:val="00351A38"/>
    <w:rsid w:val="00351DF5"/>
    <w:rsid w:val="00352667"/>
    <w:rsid w:val="003529D0"/>
    <w:rsid w:val="00352D4F"/>
    <w:rsid w:val="00352E9E"/>
    <w:rsid w:val="00353315"/>
    <w:rsid w:val="0035331E"/>
    <w:rsid w:val="00353EBD"/>
    <w:rsid w:val="003559B5"/>
    <w:rsid w:val="00355D14"/>
    <w:rsid w:val="00357A81"/>
    <w:rsid w:val="00357D10"/>
    <w:rsid w:val="00361473"/>
    <w:rsid w:val="00361FC4"/>
    <w:rsid w:val="00361FEF"/>
    <w:rsid w:val="00362068"/>
    <w:rsid w:val="00362337"/>
    <w:rsid w:val="0036398E"/>
    <w:rsid w:val="0036414E"/>
    <w:rsid w:val="003645DD"/>
    <w:rsid w:val="0036508E"/>
    <w:rsid w:val="0036515F"/>
    <w:rsid w:val="003656A1"/>
    <w:rsid w:val="0036582B"/>
    <w:rsid w:val="003664A3"/>
    <w:rsid w:val="003669D7"/>
    <w:rsid w:val="0036709D"/>
    <w:rsid w:val="00367376"/>
    <w:rsid w:val="00370B8A"/>
    <w:rsid w:val="00370C8F"/>
    <w:rsid w:val="0037219D"/>
    <w:rsid w:val="0037242D"/>
    <w:rsid w:val="00374467"/>
    <w:rsid w:val="00374D96"/>
    <w:rsid w:val="00376105"/>
    <w:rsid w:val="00376F4E"/>
    <w:rsid w:val="00377BAE"/>
    <w:rsid w:val="00377F75"/>
    <w:rsid w:val="00380361"/>
    <w:rsid w:val="00380D79"/>
    <w:rsid w:val="00380E95"/>
    <w:rsid w:val="003811D7"/>
    <w:rsid w:val="00381F7C"/>
    <w:rsid w:val="00382394"/>
    <w:rsid w:val="0038285D"/>
    <w:rsid w:val="003837F2"/>
    <w:rsid w:val="00383BFC"/>
    <w:rsid w:val="00384FE1"/>
    <w:rsid w:val="00385751"/>
    <w:rsid w:val="00385958"/>
    <w:rsid w:val="00385B3F"/>
    <w:rsid w:val="00390783"/>
    <w:rsid w:val="00390B1E"/>
    <w:rsid w:val="00391CF6"/>
    <w:rsid w:val="003924C9"/>
    <w:rsid w:val="00392779"/>
    <w:rsid w:val="00392A3C"/>
    <w:rsid w:val="00392B88"/>
    <w:rsid w:val="00392BB4"/>
    <w:rsid w:val="003937F6"/>
    <w:rsid w:val="00393F96"/>
    <w:rsid w:val="003949E4"/>
    <w:rsid w:val="00394E88"/>
    <w:rsid w:val="00395586"/>
    <w:rsid w:val="00395F09"/>
    <w:rsid w:val="003963FD"/>
    <w:rsid w:val="00397169"/>
    <w:rsid w:val="00397A0C"/>
    <w:rsid w:val="003A1B26"/>
    <w:rsid w:val="003A3241"/>
    <w:rsid w:val="003A3385"/>
    <w:rsid w:val="003A402C"/>
    <w:rsid w:val="003A42D4"/>
    <w:rsid w:val="003A4E23"/>
    <w:rsid w:val="003A6B46"/>
    <w:rsid w:val="003A6D8C"/>
    <w:rsid w:val="003A78A8"/>
    <w:rsid w:val="003B0884"/>
    <w:rsid w:val="003B08ED"/>
    <w:rsid w:val="003B0B39"/>
    <w:rsid w:val="003B144B"/>
    <w:rsid w:val="003B1715"/>
    <w:rsid w:val="003B3E99"/>
    <w:rsid w:val="003B4126"/>
    <w:rsid w:val="003B5C91"/>
    <w:rsid w:val="003B6CA1"/>
    <w:rsid w:val="003B6D2F"/>
    <w:rsid w:val="003B7BB2"/>
    <w:rsid w:val="003C0384"/>
    <w:rsid w:val="003C0DB4"/>
    <w:rsid w:val="003C12C3"/>
    <w:rsid w:val="003C3142"/>
    <w:rsid w:val="003C43DD"/>
    <w:rsid w:val="003C4BDA"/>
    <w:rsid w:val="003C4D63"/>
    <w:rsid w:val="003C6B0C"/>
    <w:rsid w:val="003D0A46"/>
    <w:rsid w:val="003D184F"/>
    <w:rsid w:val="003D1A2D"/>
    <w:rsid w:val="003D1D0C"/>
    <w:rsid w:val="003D1DCE"/>
    <w:rsid w:val="003D2094"/>
    <w:rsid w:val="003D30C3"/>
    <w:rsid w:val="003D46F2"/>
    <w:rsid w:val="003D48AC"/>
    <w:rsid w:val="003D4D32"/>
    <w:rsid w:val="003D53B7"/>
    <w:rsid w:val="003E09B7"/>
    <w:rsid w:val="003E167D"/>
    <w:rsid w:val="003E16F3"/>
    <w:rsid w:val="003E27A4"/>
    <w:rsid w:val="003E3DD8"/>
    <w:rsid w:val="003E4DD4"/>
    <w:rsid w:val="003E5206"/>
    <w:rsid w:val="003E5A80"/>
    <w:rsid w:val="003E635A"/>
    <w:rsid w:val="003E6770"/>
    <w:rsid w:val="003E7162"/>
    <w:rsid w:val="003E7812"/>
    <w:rsid w:val="003E7D99"/>
    <w:rsid w:val="003E7D9C"/>
    <w:rsid w:val="003F054F"/>
    <w:rsid w:val="003F06BF"/>
    <w:rsid w:val="003F0D1C"/>
    <w:rsid w:val="003F171D"/>
    <w:rsid w:val="003F1D54"/>
    <w:rsid w:val="003F30DB"/>
    <w:rsid w:val="003F3B3A"/>
    <w:rsid w:val="003F3E29"/>
    <w:rsid w:val="003F3F9F"/>
    <w:rsid w:val="003F46B7"/>
    <w:rsid w:val="003F4D4E"/>
    <w:rsid w:val="003F4E87"/>
    <w:rsid w:val="003F5251"/>
    <w:rsid w:val="003F58BD"/>
    <w:rsid w:val="003F5AA5"/>
    <w:rsid w:val="003F5E4A"/>
    <w:rsid w:val="003F660A"/>
    <w:rsid w:val="003F6BD6"/>
    <w:rsid w:val="003F7AE7"/>
    <w:rsid w:val="0040007C"/>
    <w:rsid w:val="00401528"/>
    <w:rsid w:val="004017A4"/>
    <w:rsid w:val="00401888"/>
    <w:rsid w:val="00402A56"/>
    <w:rsid w:val="00402E7A"/>
    <w:rsid w:val="0040321B"/>
    <w:rsid w:val="004037BA"/>
    <w:rsid w:val="004041C3"/>
    <w:rsid w:val="00404783"/>
    <w:rsid w:val="00404838"/>
    <w:rsid w:val="0040485E"/>
    <w:rsid w:val="00405D06"/>
    <w:rsid w:val="00405F1A"/>
    <w:rsid w:val="00405F9A"/>
    <w:rsid w:val="00406BC2"/>
    <w:rsid w:val="004072DD"/>
    <w:rsid w:val="00407435"/>
    <w:rsid w:val="004077C2"/>
    <w:rsid w:val="0041012A"/>
    <w:rsid w:val="00411415"/>
    <w:rsid w:val="004117AE"/>
    <w:rsid w:val="00411A6E"/>
    <w:rsid w:val="00411C9A"/>
    <w:rsid w:val="0041278B"/>
    <w:rsid w:val="00412E46"/>
    <w:rsid w:val="00413ED9"/>
    <w:rsid w:val="00414AA9"/>
    <w:rsid w:val="00414C56"/>
    <w:rsid w:val="00414CC1"/>
    <w:rsid w:val="004155E6"/>
    <w:rsid w:val="004162FE"/>
    <w:rsid w:val="004165F5"/>
    <w:rsid w:val="0042135B"/>
    <w:rsid w:val="004234B3"/>
    <w:rsid w:val="00423932"/>
    <w:rsid w:val="00424B8C"/>
    <w:rsid w:val="0042542D"/>
    <w:rsid w:val="0042549A"/>
    <w:rsid w:val="00425D73"/>
    <w:rsid w:val="004269B9"/>
    <w:rsid w:val="00426C7E"/>
    <w:rsid w:val="00427E5E"/>
    <w:rsid w:val="00427FF6"/>
    <w:rsid w:val="00430098"/>
    <w:rsid w:val="00432433"/>
    <w:rsid w:val="0043305A"/>
    <w:rsid w:val="00433790"/>
    <w:rsid w:val="0043391F"/>
    <w:rsid w:val="00435620"/>
    <w:rsid w:val="00435803"/>
    <w:rsid w:val="00435DF9"/>
    <w:rsid w:val="00436A0F"/>
    <w:rsid w:val="00436A52"/>
    <w:rsid w:val="0043718E"/>
    <w:rsid w:val="00437821"/>
    <w:rsid w:val="0044046C"/>
    <w:rsid w:val="00440787"/>
    <w:rsid w:val="00440ECF"/>
    <w:rsid w:val="00441202"/>
    <w:rsid w:val="00441584"/>
    <w:rsid w:val="00442258"/>
    <w:rsid w:val="00442344"/>
    <w:rsid w:val="0044382A"/>
    <w:rsid w:val="00443A0A"/>
    <w:rsid w:val="00444057"/>
    <w:rsid w:val="004443FE"/>
    <w:rsid w:val="00444C44"/>
    <w:rsid w:val="00445857"/>
    <w:rsid w:val="00445AB5"/>
    <w:rsid w:val="00445FA3"/>
    <w:rsid w:val="00446E37"/>
    <w:rsid w:val="0044701C"/>
    <w:rsid w:val="00447592"/>
    <w:rsid w:val="00447950"/>
    <w:rsid w:val="004500D1"/>
    <w:rsid w:val="00451A5D"/>
    <w:rsid w:val="00452886"/>
    <w:rsid w:val="00452CDD"/>
    <w:rsid w:val="00452F5E"/>
    <w:rsid w:val="0045329E"/>
    <w:rsid w:val="004536B5"/>
    <w:rsid w:val="00453A74"/>
    <w:rsid w:val="00453C6F"/>
    <w:rsid w:val="00456029"/>
    <w:rsid w:val="00456401"/>
    <w:rsid w:val="00456CB4"/>
    <w:rsid w:val="0046062B"/>
    <w:rsid w:val="0046064F"/>
    <w:rsid w:val="004625DF"/>
    <w:rsid w:val="004629EA"/>
    <w:rsid w:val="00462C6A"/>
    <w:rsid w:val="00463223"/>
    <w:rsid w:val="00464A20"/>
    <w:rsid w:val="00464CD9"/>
    <w:rsid w:val="00464E61"/>
    <w:rsid w:val="00466008"/>
    <w:rsid w:val="0046624F"/>
    <w:rsid w:val="00467394"/>
    <w:rsid w:val="0047010F"/>
    <w:rsid w:val="0047072F"/>
    <w:rsid w:val="0047078A"/>
    <w:rsid w:val="0047103C"/>
    <w:rsid w:val="004711B2"/>
    <w:rsid w:val="00471762"/>
    <w:rsid w:val="004722A5"/>
    <w:rsid w:val="004739A2"/>
    <w:rsid w:val="004741A3"/>
    <w:rsid w:val="00474B6B"/>
    <w:rsid w:val="00474FFC"/>
    <w:rsid w:val="00475DC2"/>
    <w:rsid w:val="00475F0F"/>
    <w:rsid w:val="00476433"/>
    <w:rsid w:val="00476ADF"/>
    <w:rsid w:val="00477180"/>
    <w:rsid w:val="0047767A"/>
    <w:rsid w:val="004804F9"/>
    <w:rsid w:val="004805CE"/>
    <w:rsid w:val="0048236F"/>
    <w:rsid w:val="00483317"/>
    <w:rsid w:val="00483961"/>
    <w:rsid w:val="00483DFA"/>
    <w:rsid w:val="00483E45"/>
    <w:rsid w:val="00485127"/>
    <w:rsid w:val="00485D88"/>
    <w:rsid w:val="00486295"/>
    <w:rsid w:val="00487A8E"/>
    <w:rsid w:val="00487D52"/>
    <w:rsid w:val="00490481"/>
    <w:rsid w:val="004905C1"/>
    <w:rsid w:val="00490A69"/>
    <w:rsid w:val="0049135E"/>
    <w:rsid w:val="0049359C"/>
    <w:rsid w:val="00494669"/>
    <w:rsid w:val="00495AE5"/>
    <w:rsid w:val="00495B71"/>
    <w:rsid w:val="004960DD"/>
    <w:rsid w:val="00496AF0"/>
    <w:rsid w:val="0049738E"/>
    <w:rsid w:val="004A0D62"/>
    <w:rsid w:val="004A1498"/>
    <w:rsid w:val="004A1527"/>
    <w:rsid w:val="004A17AD"/>
    <w:rsid w:val="004A28F3"/>
    <w:rsid w:val="004A33DA"/>
    <w:rsid w:val="004A381F"/>
    <w:rsid w:val="004A3942"/>
    <w:rsid w:val="004A43F5"/>
    <w:rsid w:val="004A5F49"/>
    <w:rsid w:val="004A6F10"/>
    <w:rsid w:val="004A7966"/>
    <w:rsid w:val="004B01A8"/>
    <w:rsid w:val="004B0D34"/>
    <w:rsid w:val="004B1718"/>
    <w:rsid w:val="004B215E"/>
    <w:rsid w:val="004B466B"/>
    <w:rsid w:val="004B50A1"/>
    <w:rsid w:val="004B521A"/>
    <w:rsid w:val="004B6946"/>
    <w:rsid w:val="004B6B01"/>
    <w:rsid w:val="004B6B99"/>
    <w:rsid w:val="004B7380"/>
    <w:rsid w:val="004C059E"/>
    <w:rsid w:val="004C08D3"/>
    <w:rsid w:val="004C0DA6"/>
    <w:rsid w:val="004C1954"/>
    <w:rsid w:val="004C2A97"/>
    <w:rsid w:val="004C41A5"/>
    <w:rsid w:val="004C457C"/>
    <w:rsid w:val="004C4FE1"/>
    <w:rsid w:val="004C64BC"/>
    <w:rsid w:val="004C6DA6"/>
    <w:rsid w:val="004C71E9"/>
    <w:rsid w:val="004D025B"/>
    <w:rsid w:val="004D0571"/>
    <w:rsid w:val="004D1001"/>
    <w:rsid w:val="004D16FB"/>
    <w:rsid w:val="004D180A"/>
    <w:rsid w:val="004D1A96"/>
    <w:rsid w:val="004D1AE8"/>
    <w:rsid w:val="004D24CD"/>
    <w:rsid w:val="004D2B4D"/>
    <w:rsid w:val="004D316E"/>
    <w:rsid w:val="004D40DC"/>
    <w:rsid w:val="004D452C"/>
    <w:rsid w:val="004D49C8"/>
    <w:rsid w:val="004D50E4"/>
    <w:rsid w:val="004D57DC"/>
    <w:rsid w:val="004D6555"/>
    <w:rsid w:val="004D6A24"/>
    <w:rsid w:val="004D6B0D"/>
    <w:rsid w:val="004D6E7E"/>
    <w:rsid w:val="004D726C"/>
    <w:rsid w:val="004E09BD"/>
    <w:rsid w:val="004E1720"/>
    <w:rsid w:val="004E2B39"/>
    <w:rsid w:val="004E3797"/>
    <w:rsid w:val="004E4E2D"/>
    <w:rsid w:val="004E5CC4"/>
    <w:rsid w:val="004E6941"/>
    <w:rsid w:val="004E6A6B"/>
    <w:rsid w:val="004E7165"/>
    <w:rsid w:val="004E757B"/>
    <w:rsid w:val="004F15FE"/>
    <w:rsid w:val="004F3414"/>
    <w:rsid w:val="004F3506"/>
    <w:rsid w:val="004F3C83"/>
    <w:rsid w:val="004F4B80"/>
    <w:rsid w:val="004F5026"/>
    <w:rsid w:val="004F61DB"/>
    <w:rsid w:val="004F70A2"/>
    <w:rsid w:val="004F748B"/>
    <w:rsid w:val="004F7A40"/>
    <w:rsid w:val="005006D7"/>
    <w:rsid w:val="005013C4"/>
    <w:rsid w:val="0050177C"/>
    <w:rsid w:val="00501A2B"/>
    <w:rsid w:val="005020A3"/>
    <w:rsid w:val="005020FA"/>
    <w:rsid w:val="0050248C"/>
    <w:rsid w:val="005030BF"/>
    <w:rsid w:val="005032AF"/>
    <w:rsid w:val="0050348E"/>
    <w:rsid w:val="00503B64"/>
    <w:rsid w:val="00503D2C"/>
    <w:rsid w:val="005040F4"/>
    <w:rsid w:val="005042B8"/>
    <w:rsid w:val="00504333"/>
    <w:rsid w:val="005046F7"/>
    <w:rsid w:val="005047A0"/>
    <w:rsid w:val="00504EE2"/>
    <w:rsid w:val="00504FBD"/>
    <w:rsid w:val="00505A5B"/>
    <w:rsid w:val="005063F2"/>
    <w:rsid w:val="00506C04"/>
    <w:rsid w:val="005079B0"/>
    <w:rsid w:val="00507D30"/>
    <w:rsid w:val="00507E7E"/>
    <w:rsid w:val="0051041A"/>
    <w:rsid w:val="00511FDA"/>
    <w:rsid w:val="00512634"/>
    <w:rsid w:val="005126E5"/>
    <w:rsid w:val="0051362F"/>
    <w:rsid w:val="0051425A"/>
    <w:rsid w:val="00514D35"/>
    <w:rsid w:val="00514E5F"/>
    <w:rsid w:val="0051603A"/>
    <w:rsid w:val="0051622C"/>
    <w:rsid w:val="005171C3"/>
    <w:rsid w:val="0051760D"/>
    <w:rsid w:val="0051797D"/>
    <w:rsid w:val="00517AD7"/>
    <w:rsid w:val="00520137"/>
    <w:rsid w:val="005206AD"/>
    <w:rsid w:val="005207E6"/>
    <w:rsid w:val="00522876"/>
    <w:rsid w:val="00523460"/>
    <w:rsid w:val="00523AD0"/>
    <w:rsid w:val="00523EC0"/>
    <w:rsid w:val="00525525"/>
    <w:rsid w:val="0052574A"/>
    <w:rsid w:val="0052605A"/>
    <w:rsid w:val="00526637"/>
    <w:rsid w:val="00527B9D"/>
    <w:rsid w:val="005309F5"/>
    <w:rsid w:val="00531320"/>
    <w:rsid w:val="00532CB0"/>
    <w:rsid w:val="0053373E"/>
    <w:rsid w:val="0053400B"/>
    <w:rsid w:val="0053518B"/>
    <w:rsid w:val="00536E3E"/>
    <w:rsid w:val="005376C4"/>
    <w:rsid w:val="00540200"/>
    <w:rsid w:val="00540769"/>
    <w:rsid w:val="00540A61"/>
    <w:rsid w:val="00541150"/>
    <w:rsid w:val="00541457"/>
    <w:rsid w:val="00541F4C"/>
    <w:rsid w:val="0054253A"/>
    <w:rsid w:val="0054342E"/>
    <w:rsid w:val="00545C57"/>
    <w:rsid w:val="00545ED4"/>
    <w:rsid w:val="00545FE5"/>
    <w:rsid w:val="00546832"/>
    <w:rsid w:val="0054684F"/>
    <w:rsid w:val="00546E7D"/>
    <w:rsid w:val="00546E84"/>
    <w:rsid w:val="0054735F"/>
    <w:rsid w:val="00547F9F"/>
    <w:rsid w:val="00550319"/>
    <w:rsid w:val="0055140A"/>
    <w:rsid w:val="00552C58"/>
    <w:rsid w:val="00553123"/>
    <w:rsid w:val="0055419F"/>
    <w:rsid w:val="00554B10"/>
    <w:rsid w:val="0055641C"/>
    <w:rsid w:val="00556DE5"/>
    <w:rsid w:val="0055740A"/>
    <w:rsid w:val="005577B0"/>
    <w:rsid w:val="00557CF9"/>
    <w:rsid w:val="00560DAA"/>
    <w:rsid w:val="005615BC"/>
    <w:rsid w:val="005616CE"/>
    <w:rsid w:val="00561C19"/>
    <w:rsid w:val="00561C26"/>
    <w:rsid w:val="00562941"/>
    <w:rsid w:val="00562C55"/>
    <w:rsid w:val="00563129"/>
    <w:rsid w:val="005635E4"/>
    <w:rsid w:val="00564BF9"/>
    <w:rsid w:val="00565145"/>
    <w:rsid w:val="00567358"/>
    <w:rsid w:val="00567535"/>
    <w:rsid w:val="005676DA"/>
    <w:rsid w:val="00567CC8"/>
    <w:rsid w:val="00570B1F"/>
    <w:rsid w:val="00570CDF"/>
    <w:rsid w:val="00571637"/>
    <w:rsid w:val="00572270"/>
    <w:rsid w:val="005726BB"/>
    <w:rsid w:val="00572BA3"/>
    <w:rsid w:val="00573137"/>
    <w:rsid w:val="005772F1"/>
    <w:rsid w:val="0057764B"/>
    <w:rsid w:val="00577A80"/>
    <w:rsid w:val="00577CF9"/>
    <w:rsid w:val="005800B5"/>
    <w:rsid w:val="00580FD3"/>
    <w:rsid w:val="005814E8"/>
    <w:rsid w:val="00581C97"/>
    <w:rsid w:val="0058232B"/>
    <w:rsid w:val="00582F29"/>
    <w:rsid w:val="0058330C"/>
    <w:rsid w:val="00584ABB"/>
    <w:rsid w:val="00584D5F"/>
    <w:rsid w:val="005857F7"/>
    <w:rsid w:val="00586233"/>
    <w:rsid w:val="00586353"/>
    <w:rsid w:val="005869DB"/>
    <w:rsid w:val="00590501"/>
    <w:rsid w:val="0059187D"/>
    <w:rsid w:val="00591DAE"/>
    <w:rsid w:val="00592BF7"/>
    <w:rsid w:val="0059300A"/>
    <w:rsid w:val="00593317"/>
    <w:rsid w:val="0059337D"/>
    <w:rsid w:val="00593C5A"/>
    <w:rsid w:val="005948C9"/>
    <w:rsid w:val="0059518D"/>
    <w:rsid w:val="00595A41"/>
    <w:rsid w:val="00595C6F"/>
    <w:rsid w:val="005965F3"/>
    <w:rsid w:val="00596DAF"/>
    <w:rsid w:val="005A05CC"/>
    <w:rsid w:val="005A08E0"/>
    <w:rsid w:val="005A1A6C"/>
    <w:rsid w:val="005A2774"/>
    <w:rsid w:val="005A4195"/>
    <w:rsid w:val="005A464D"/>
    <w:rsid w:val="005A59CB"/>
    <w:rsid w:val="005A6C50"/>
    <w:rsid w:val="005A6E3C"/>
    <w:rsid w:val="005A7C60"/>
    <w:rsid w:val="005B190C"/>
    <w:rsid w:val="005B20AC"/>
    <w:rsid w:val="005B21E8"/>
    <w:rsid w:val="005B23A2"/>
    <w:rsid w:val="005B26CC"/>
    <w:rsid w:val="005B2936"/>
    <w:rsid w:val="005B3176"/>
    <w:rsid w:val="005B40BE"/>
    <w:rsid w:val="005B55BB"/>
    <w:rsid w:val="005B560C"/>
    <w:rsid w:val="005B5AFD"/>
    <w:rsid w:val="005B6029"/>
    <w:rsid w:val="005B6F54"/>
    <w:rsid w:val="005B7282"/>
    <w:rsid w:val="005B743A"/>
    <w:rsid w:val="005C03EB"/>
    <w:rsid w:val="005C0B39"/>
    <w:rsid w:val="005C1511"/>
    <w:rsid w:val="005C1A2C"/>
    <w:rsid w:val="005C1CD8"/>
    <w:rsid w:val="005C23C4"/>
    <w:rsid w:val="005C26D7"/>
    <w:rsid w:val="005C393E"/>
    <w:rsid w:val="005C3E61"/>
    <w:rsid w:val="005C6670"/>
    <w:rsid w:val="005C6A94"/>
    <w:rsid w:val="005C7445"/>
    <w:rsid w:val="005C7F21"/>
    <w:rsid w:val="005D06D9"/>
    <w:rsid w:val="005D0777"/>
    <w:rsid w:val="005D0C92"/>
    <w:rsid w:val="005D1AA3"/>
    <w:rsid w:val="005D1EF0"/>
    <w:rsid w:val="005D209F"/>
    <w:rsid w:val="005D27BF"/>
    <w:rsid w:val="005D35DF"/>
    <w:rsid w:val="005D38B8"/>
    <w:rsid w:val="005D3D04"/>
    <w:rsid w:val="005D404D"/>
    <w:rsid w:val="005D43BB"/>
    <w:rsid w:val="005D4E09"/>
    <w:rsid w:val="005D5639"/>
    <w:rsid w:val="005D5CC9"/>
    <w:rsid w:val="005D6097"/>
    <w:rsid w:val="005D652E"/>
    <w:rsid w:val="005E02E0"/>
    <w:rsid w:val="005E11C8"/>
    <w:rsid w:val="005E2265"/>
    <w:rsid w:val="005E2BAE"/>
    <w:rsid w:val="005E30B7"/>
    <w:rsid w:val="005E30DC"/>
    <w:rsid w:val="005E34F6"/>
    <w:rsid w:val="005E3E17"/>
    <w:rsid w:val="005E4BF6"/>
    <w:rsid w:val="005E4D49"/>
    <w:rsid w:val="005E5669"/>
    <w:rsid w:val="005E623B"/>
    <w:rsid w:val="005E6510"/>
    <w:rsid w:val="005E6CE4"/>
    <w:rsid w:val="005E6EA1"/>
    <w:rsid w:val="005E72D4"/>
    <w:rsid w:val="005E7A1F"/>
    <w:rsid w:val="005F0C4C"/>
    <w:rsid w:val="005F0CCF"/>
    <w:rsid w:val="005F1968"/>
    <w:rsid w:val="005F1A23"/>
    <w:rsid w:val="005F232F"/>
    <w:rsid w:val="005F2842"/>
    <w:rsid w:val="005F2DAE"/>
    <w:rsid w:val="005F35AE"/>
    <w:rsid w:val="005F38ED"/>
    <w:rsid w:val="005F3F82"/>
    <w:rsid w:val="005F4C77"/>
    <w:rsid w:val="005F4DC1"/>
    <w:rsid w:val="005F60A5"/>
    <w:rsid w:val="005F68CA"/>
    <w:rsid w:val="005F6A44"/>
    <w:rsid w:val="005F6AF8"/>
    <w:rsid w:val="005F78E5"/>
    <w:rsid w:val="006014B8"/>
    <w:rsid w:val="00601596"/>
    <w:rsid w:val="0060161E"/>
    <w:rsid w:val="006031C5"/>
    <w:rsid w:val="006036AA"/>
    <w:rsid w:val="0060388C"/>
    <w:rsid w:val="00603D54"/>
    <w:rsid w:val="00606E09"/>
    <w:rsid w:val="006071A0"/>
    <w:rsid w:val="00607244"/>
    <w:rsid w:val="00607C1D"/>
    <w:rsid w:val="006100A5"/>
    <w:rsid w:val="00610983"/>
    <w:rsid w:val="00610E1F"/>
    <w:rsid w:val="00611931"/>
    <w:rsid w:val="006129D0"/>
    <w:rsid w:val="00613495"/>
    <w:rsid w:val="00613585"/>
    <w:rsid w:val="00613669"/>
    <w:rsid w:val="006138A5"/>
    <w:rsid w:val="0061415C"/>
    <w:rsid w:val="00614C82"/>
    <w:rsid w:val="00614D8E"/>
    <w:rsid w:val="00614EE2"/>
    <w:rsid w:val="0061656B"/>
    <w:rsid w:val="00616D83"/>
    <w:rsid w:val="006173FB"/>
    <w:rsid w:val="00617A24"/>
    <w:rsid w:val="0062091A"/>
    <w:rsid w:val="006215A0"/>
    <w:rsid w:val="00621DDB"/>
    <w:rsid w:val="00621FD7"/>
    <w:rsid w:val="0062324D"/>
    <w:rsid w:val="00623E05"/>
    <w:rsid w:val="00624F22"/>
    <w:rsid w:val="006255C0"/>
    <w:rsid w:val="006256C9"/>
    <w:rsid w:val="006256D1"/>
    <w:rsid w:val="00626306"/>
    <w:rsid w:val="00627005"/>
    <w:rsid w:val="00630A63"/>
    <w:rsid w:val="006315E7"/>
    <w:rsid w:val="00632BDC"/>
    <w:rsid w:val="00633DE7"/>
    <w:rsid w:val="006345BA"/>
    <w:rsid w:val="0063463F"/>
    <w:rsid w:val="00634826"/>
    <w:rsid w:val="00635103"/>
    <w:rsid w:val="006353BF"/>
    <w:rsid w:val="00635C59"/>
    <w:rsid w:val="0063665D"/>
    <w:rsid w:val="00636883"/>
    <w:rsid w:val="00636C45"/>
    <w:rsid w:val="00637D41"/>
    <w:rsid w:val="00637D8B"/>
    <w:rsid w:val="00637F9C"/>
    <w:rsid w:val="00642052"/>
    <w:rsid w:val="00642E80"/>
    <w:rsid w:val="0064378C"/>
    <w:rsid w:val="0064420A"/>
    <w:rsid w:val="00644B2E"/>
    <w:rsid w:val="00646759"/>
    <w:rsid w:val="00647DBE"/>
    <w:rsid w:val="00651A08"/>
    <w:rsid w:val="00652063"/>
    <w:rsid w:val="00653366"/>
    <w:rsid w:val="006537BF"/>
    <w:rsid w:val="006539F8"/>
    <w:rsid w:val="0065556B"/>
    <w:rsid w:val="006558E5"/>
    <w:rsid w:val="00656BC7"/>
    <w:rsid w:val="00656DA0"/>
    <w:rsid w:val="006576E8"/>
    <w:rsid w:val="0066059C"/>
    <w:rsid w:val="00660F77"/>
    <w:rsid w:val="0066172E"/>
    <w:rsid w:val="00661B25"/>
    <w:rsid w:val="006621D9"/>
    <w:rsid w:val="006624A7"/>
    <w:rsid w:val="00662FBD"/>
    <w:rsid w:val="0066308C"/>
    <w:rsid w:val="00664849"/>
    <w:rsid w:val="00665436"/>
    <w:rsid w:val="00665A64"/>
    <w:rsid w:val="0066709D"/>
    <w:rsid w:val="006716A6"/>
    <w:rsid w:val="00672246"/>
    <w:rsid w:val="0067280A"/>
    <w:rsid w:val="00672899"/>
    <w:rsid w:val="00672CF2"/>
    <w:rsid w:val="00672D4D"/>
    <w:rsid w:val="00674E9A"/>
    <w:rsid w:val="00676130"/>
    <w:rsid w:val="006767DB"/>
    <w:rsid w:val="00676971"/>
    <w:rsid w:val="00680D3D"/>
    <w:rsid w:val="006829E4"/>
    <w:rsid w:val="006831AC"/>
    <w:rsid w:val="0068377C"/>
    <w:rsid w:val="00683B9C"/>
    <w:rsid w:val="00684C3B"/>
    <w:rsid w:val="00684CD8"/>
    <w:rsid w:val="0068507B"/>
    <w:rsid w:val="00685EDA"/>
    <w:rsid w:val="00685F34"/>
    <w:rsid w:val="00686312"/>
    <w:rsid w:val="00686E50"/>
    <w:rsid w:val="00687C50"/>
    <w:rsid w:val="006917F6"/>
    <w:rsid w:val="0069256D"/>
    <w:rsid w:val="00692A58"/>
    <w:rsid w:val="0069443A"/>
    <w:rsid w:val="00694889"/>
    <w:rsid w:val="006952B7"/>
    <w:rsid w:val="00695307"/>
    <w:rsid w:val="006956D9"/>
    <w:rsid w:val="00695957"/>
    <w:rsid w:val="006959DB"/>
    <w:rsid w:val="00696294"/>
    <w:rsid w:val="00696A4F"/>
    <w:rsid w:val="006A079A"/>
    <w:rsid w:val="006A130D"/>
    <w:rsid w:val="006A14AD"/>
    <w:rsid w:val="006A2866"/>
    <w:rsid w:val="006A2C19"/>
    <w:rsid w:val="006A2E0A"/>
    <w:rsid w:val="006A32DC"/>
    <w:rsid w:val="006A359D"/>
    <w:rsid w:val="006A36E4"/>
    <w:rsid w:val="006A4446"/>
    <w:rsid w:val="006A45E4"/>
    <w:rsid w:val="006A5239"/>
    <w:rsid w:val="006A530A"/>
    <w:rsid w:val="006A544C"/>
    <w:rsid w:val="006A6791"/>
    <w:rsid w:val="006A691C"/>
    <w:rsid w:val="006A6B3E"/>
    <w:rsid w:val="006A7D01"/>
    <w:rsid w:val="006A7E98"/>
    <w:rsid w:val="006A7F34"/>
    <w:rsid w:val="006B01D9"/>
    <w:rsid w:val="006B09CD"/>
    <w:rsid w:val="006B189E"/>
    <w:rsid w:val="006B1BD6"/>
    <w:rsid w:val="006B1DF9"/>
    <w:rsid w:val="006B2B28"/>
    <w:rsid w:val="006B2B5C"/>
    <w:rsid w:val="006B2CB0"/>
    <w:rsid w:val="006B2FB3"/>
    <w:rsid w:val="006B3295"/>
    <w:rsid w:val="006B35F8"/>
    <w:rsid w:val="006B45AE"/>
    <w:rsid w:val="006B5B43"/>
    <w:rsid w:val="006B5C3E"/>
    <w:rsid w:val="006B6074"/>
    <w:rsid w:val="006B6B18"/>
    <w:rsid w:val="006B6D2C"/>
    <w:rsid w:val="006B75BF"/>
    <w:rsid w:val="006B7D89"/>
    <w:rsid w:val="006C035D"/>
    <w:rsid w:val="006C06D6"/>
    <w:rsid w:val="006C0A42"/>
    <w:rsid w:val="006C0DF8"/>
    <w:rsid w:val="006C1A99"/>
    <w:rsid w:val="006C3096"/>
    <w:rsid w:val="006C319A"/>
    <w:rsid w:val="006C396B"/>
    <w:rsid w:val="006C3AD1"/>
    <w:rsid w:val="006C486B"/>
    <w:rsid w:val="006C4CE6"/>
    <w:rsid w:val="006C5956"/>
    <w:rsid w:val="006C6B5B"/>
    <w:rsid w:val="006C6D48"/>
    <w:rsid w:val="006C7416"/>
    <w:rsid w:val="006D0919"/>
    <w:rsid w:val="006D1B81"/>
    <w:rsid w:val="006D1F24"/>
    <w:rsid w:val="006D26B1"/>
    <w:rsid w:val="006D26B6"/>
    <w:rsid w:val="006D3D80"/>
    <w:rsid w:val="006D3E09"/>
    <w:rsid w:val="006D59D4"/>
    <w:rsid w:val="006D6B8D"/>
    <w:rsid w:val="006D74A9"/>
    <w:rsid w:val="006E3776"/>
    <w:rsid w:val="006E392E"/>
    <w:rsid w:val="006E3E4D"/>
    <w:rsid w:val="006E557C"/>
    <w:rsid w:val="006E65AE"/>
    <w:rsid w:val="006E730D"/>
    <w:rsid w:val="006E7601"/>
    <w:rsid w:val="006F066E"/>
    <w:rsid w:val="006F145C"/>
    <w:rsid w:val="006F2F88"/>
    <w:rsid w:val="006F2FB4"/>
    <w:rsid w:val="006F3BAB"/>
    <w:rsid w:val="006F44C8"/>
    <w:rsid w:val="006F45EC"/>
    <w:rsid w:val="006F4C4D"/>
    <w:rsid w:val="006F4F39"/>
    <w:rsid w:val="006F5626"/>
    <w:rsid w:val="006F72CC"/>
    <w:rsid w:val="006F739A"/>
    <w:rsid w:val="006F7799"/>
    <w:rsid w:val="007000A2"/>
    <w:rsid w:val="007000E4"/>
    <w:rsid w:val="007008FB"/>
    <w:rsid w:val="007018E8"/>
    <w:rsid w:val="00701F15"/>
    <w:rsid w:val="00702C45"/>
    <w:rsid w:val="007031C7"/>
    <w:rsid w:val="00703940"/>
    <w:rsid w:val="00703C09"/>
    <w:rsid w:val="0070589E"/>
    <w:rsid w:val="007058B9"/>
    <w:rsid w:val="007064E6"/>
    <w:rsid w:val="00706982"/>
    <w:rsid w:val="00706FB1"/>
    <w:rsid w:val="00707019"/>
    <w:rsid w:val="0070717D"/>
    <w:rsid w:val="00707C9D"/>
    <w:rsid w:val="00710E21"/>
    <w:rsid w:val="00710F52"/>
    <w:rsid w:val="007120D8"/>
    <w:rsid w:val="0071264B"/>
    <w:rsid w:val="007142D1"/>
    <w:rsid w:val="0071445F"/>
    <w:rsid w:val="00714BF7"/>
    <w:rsid w:val="00714F7F"/>
    <w:rsid w:val="007153E1"/>
    <w:rsid w:val="0071551F"/>
    <w:rsid w:val="00715882"/>
    <w:rsid w:val="0071720C"/>
    <w:rsid w:val="00720271"/>
    <w:rsid w:val="00720A0D"/>
    <w:rsid w:val="00720C7D"/>
    <w:rsid w:val="00721026"/>
    <w:rsid w:val="00721A05"/>
    <w:rsid w:val="007228A7"/>
    <w:rsid w:val="00722D72"/>
    <w:rsid w:val="007230A4"/>
    <w:rsid w:val="00724862"/>
    <w:rsid w:val="00724CE9"/>
    <w:rsid w:val="0072517B"/>
    <w:rsid w:val="00726581"/>
    <w:rsid w:val="007273E0"/>
    <w:rsid w:val="00727410"/>
    <w:rsid w:val="00727D95"/>
    <w:rsid w:val="007308CC"/>
    <w:rsid w:val="00730D27"/>
    <w:rsid w:val="00730D2C"/>
    <w:rsid w:val="007317AA"/>
    <w:rsid w:val="00731A35"/>
    <w:rsid w:val="00731AD7"/>
    <w:rsid w:val="0073290F"/>
    <w:rsid w:val="007329DE"/>
    <w:rsid w:val="00732E9A"/>
    <w:rsid w:val="00733DC4"/>
    <w:rsid w:val="00734703"/>
    <w:rsid w:val="00734D9C"/>
    <w:rsid w:val="007367EB"/>
    <w:rsid w:val="007373B5"/>
    <w:rsid w:val="00737BD7"/>
    <w:rsid w:val="00740571"/>
    <w:rsid w:val="007405EF"/>
    <w:rsid w:val="00740F27"/>
    <w:rsid w:val="00741328"/>
    <w:rsid w:val="007415D0"/>
    <w:rsid w:val="007441E9"/>
    <w:rsid w:val="0074536A"/>
    <w:rsid w:val="00745F34"/>
    <w:rsid w:val="007471AF"/>
    <w:rsid w:val="00747838"/>
    <w:rsid w:val="007478D1"/>
    <w:rsid w:val="00750296"/>
    <w:rsid w:val="00750526"/>
    <w:rsid w:val="00750F1C"/>
    <w:rsid w:val="00750FAA"/>
    <w:rsid w:val="00751718"/>
    <w:rsid w:val="0075229D"/>
    <w:rsid w:val="007531B8"/>
    <w:rsid w:val="007532A1"/>
    <w:rsid w:val="00753FC1"/>
    <w:rsid w:val="00754381"/>
    <w:rsid w:val="00754B11"/>
    <w:rsid w:val="00756646"/>
    <w:rsid w:val="007568AE"/>
    <w:rsid w:val="00757AD2"/>
    <w:rsid w:val="00757F58"/>
    <w:rsid w:val="00760299"/>
    <w:rsid w:val="00760348"/>
    <w:rsid w:val="007616B8"/>
    <w:rsid w:val="007617BB"/>
    <w:rsid w:val="0076182D"/>
    <w:rsid w:val="00762AC7"/>
    <w:rsid w:val="00764966"/>
    <w:rsid w:val="00765655"/>
    <w:rsid w:val="00765A96"/>
    <w:rsid w:val="00765B5E"/>
    <w:rsid w:val="00765F71"/>
    <w:rsid w:val="00766502"/>
    <w:rsid w:val="007665EF"/>
    <w:rsid w:val="00767154"/>
    <w:rsid w:val="00767261"/>
    <w:rsid w:val="00767A1B"/>
    <w:rsid w:val="00767F64"/>
    <w:rsid w:val="007703B9"/>
    <w:rsid w:val="00770498"/>
    <w:rsid w:val="00770907"/>
    <w:rsid w:val="00771862"/>
    <w:rsid w:val="00771C55"/>
    <w:rsid w:val="00772B14"/>
    <w:rsid w:val="00772D54"/>
    <w:rsid w:val="00772E4B"/>
    <w:rsid w:val="00773076"/>
    <w:rsid w:val="00773B5C"/>
    <w:rsid w:val="00773E2B"/>
    <w:rsid w:val="00774786"/>
    <w:rsid w:val="00774853"/>
    <w:rsid w:val="00774C7C"/>
    <w:rsid w:val="00774C7E"/>
    <w:rsid w:val="007751AE"/>
    <w:rsid w:val="0077586E"/>
    <w:rsid w:val="00775EEA"/>
    <w:rsid w:val="007762F1"/>
    <w:rsid w:val="0077798C"/>
    <w:rsid w:val="0078083F"/>
    <w:rsid w:val="007822F6"/>
    <w:rsid w:val="007826D0"/>
    <w:rsid w:val="007829C1"/>
    <w:rsid w:val="0078331C"/>
    <w:rsid w:val="007834E7"/>
    <w:rsid w:val="007838B2"/>
    <w:rsid w:val="00783F81"/>
    <w:rsid w:val="00784550"/>
    <w:rsid w:val="00785F52"/>
    <w:rsid w:val="00785FF8"/>
    <w:rsid w:val="00786576"/>
    <w:rsid w:val="007869E8"/>
    <w:rsid w:val="00787672"/>
    <w:rsid w:val="0079038C"/>
    <w:rsid w:val="007908B2"/>
    <w:rsid w:val="007912F8"/>
    <w:rsid w:val="007937C4"/>
    <w:rsid w:val="00793DE9"/>
    <w:rsid w:val="0079419F"/>
    <w:rsid w:val="00794707"/>
    <w:rsid w:val="00794E0B"/>
    <w:rsid w:val="00795117"/>
    <w:rsid w:val="007952E0"/>
    <w:rsid w:val="00795D26"/>
    <w:rsid w:val="00796855"/>
    <w:rsid w:val="00796E31"/>
    <w:rsid w:val="0079755C"/>
    <w:rsid w:val="007A0F16"/>
    <w:rsid w:val="007A1326"/>
    <w:rsid w:val="007A13E8"/>
    <w:rsid w:val="007A1A46"/>
    <w:rsid w:val="007A2427"/>
    <w:rsid w:val="007A32FE"/>
    <w:rsid w:val="007A3AFF"/>
    <w:rsid w:val="007A402E"/>
    <w:rsid w:val="007A6DBD"/>
    <w:rsid w:val="007A6E81"/>
    <w:rsid w:val="007B014C"/>
    <w:rsid w:val="007B0ACE"/>
    <w:rsid w:val="007B0AFA"/>
    <w:rsid w:val="007B0BC0"/>
    <w:rsid w:val="007B13CB"/>
    <w:rsid w:val="007B18E9"/>
    <w:rsid w:val="007B1D76"/>
    <w:rsid w:val="007B2307"/>
    <w:rsid w:val="007B27EA"/>
    <w:rsid w:val="007B2CA3"/>
    <w:rsid w:val="007B322B"/>
    <w:rsid w:val="007B32AC"/>
    <w:rsid w:val="007B34CD"/>
    <w:rsid w:val="007B3922"/>
    <w:rsid w:val="007B3C75"/>
    <w:rsid w:val="007B543C"/>
    <w:rsid w:val="007B65ED"/>
    <w:rsid w:val="007B73B7"/>
    <w:rsid w:val="007B73BE"/>
    <w:rsid w:val="007B7F9B"/>
    <w:rsid w:val="007C050F"/>
    <w:rsid w:val="007C2A58"/>
    <w:rsid w:val="007C2F76"/>
    <w:rsid w:val="007C39D2"/>
    <w:rsid w:val="007C3B78"/>
    <w:rsid w:val="007C3E0E"/>
    <w:rsid w:val="007C412A"/>
    <w:rsid w:val="007C4251"/>
    <w:rsid w:val="007C5E5C"/>
    <w:rsid w:val="007C69EC"/>
    <w:rsid w:val="007C7373"/>
    <w:rsid w:val="007C79C6"/>
    <w:rsid w:val="007D30B6"/>
    <w:rsid w:val="007D3CF5"/>
    <w:rsid w:val="007D4AA4"/>
    <w:rsid w:val="007D5441"/>
    <w:rsid w:val="007D5531"/>
    <w:rsid w:val="007D592B"/>
    <w:rsid w:val="007D5AE0"/>
    <w:rsid w:val="007E1B9A"/>
    <w:rsid w:val="007E2085"/>
    <w:rsid w:val="007E29E6"/>
    <w:rsid w:val="007E2F69"/>
    <w:rsid w:val="007E3C33"/>
    <w:rsid w:val="007E45BA"/>
    <w:rsid w:val="007E4C6F"/>
    <w:rsid w:val="007E5F3B"/>
    <w:rsid w:val="007E7C32"/>
    <w:rsid w:val="007E7FC0"/>
    <w:rsid w:val="007F0958"/>
    <w:rsid w:val="007F0F16"/>
    <w:rsid w:val="007F35A6"/>
    <w:rsid w:val="007F3AB4"/>
    <w:rsid w:val="007F4D43"/>
    <w:rsid w:val="007F4EFB"/>
    <w:rsid w:val="007F52B7"/>
    <w:rsid w:val="007F5973"/>
    <w:rsid w:val="007F6A46"/>
    <w:rsid w:val="007F7A1F"/>
    <w:rsid w:val="007F7BF4"/>
    <w:rsid w:val="007F7E4B"/>
    <w:rsid w:val="007F7E9D"/>
    <w:rsid w:val="008006A5"/>
    <w:rsid w:val="00801EAA"/>
    <w:rsid w:val="00802747"/>
    <w:rsid w:val="00803E41"/>
    <w:rsid w:val="0080421A"/>
    <w:rsid w:val="008061E4"/>
    <w:rsid w:val="0080638E"/>
    <w:rsid w:val="008066E1"/>
    <w:rsid w:val="00806D78"/>
    <w:rsid w:val="00807B04"/>
    <w:rsid w:val="00807B38"/>
    <w:rsid w:val="00807C94"/>
    <w:rsid w:val="00807DAF"/>
    <w:rsid w:val="00810857"/>
    <w:rsid w:val="00810971"/>
    <w:rsid w:val="008119B6"/>
    <w:rsid w:val="00811F06"/>
    <w:rsid w:val="008127AF"/>
    <w:rsid w:val="008132C2"/>
    <w:rsid w:val="00813688"/>
    <w:rsid w:val="00813E63"/>
    <w:rsid w:val="00813E88"/>
    <w:rsid w:val="00814A15"/>
    <w:rsid w:val="00814AA7"/>
    <w:rsid w:val="00814D24"/>
    <w:rsid w:val="008155DE"/>
    <w:rsid w:val="00815AB2"/>
    <w:rsid w:val="00815AB8"/>
    <w:rsid w:val="00821E02"/>
    <w:rsid w:val="00822129"/>
    <w:rsid w:val="0082347E"/>
    <w:rsid w:val="0082352E"/>
    <w:rsid w:val="00824D18"/>
    <w:rsid w:val="008257AB"/>
    <w:rsid w:val="00825B7C"/>
    <w:rsid w:val="00825F94"/>
    <w:rsid w:val="008266D2"/>
    <w:rsid w:val="008328FA"/>
    <w:rsid w:val="00834811"/>
    <w:rsid w:val="0083578D"/>
    <w:rsid w:val="008376B5"/>
    <w:rsid w:val="00837C0D"/>
    <w:rsid w:val="00840156"/>
    <w:rsid w:val="00841628"/>
    <w:rsid w:val="008418C7"/>
    <w:rsid w:val="00841922"/>
    <w:rsid w:val="00841DAA"/>
    <w:rsid w:val="00846259"/>
    <w:rsid w:val="00846403"/>
    <w:rsid w:val="00846834"/>
    <w:rsid w:val="008473FE"/>
    <w:rsid w:val="00847648"/>
    <w:rsid w:val="00850BC8"/>
    <w:rsid w:val="00852153"/>
    <w:rsid w:val="0085388D"/>
    <w:rsid w:val="008538E4"/>
    <w:rsid w:val="00853E67"/>
    <w:rsid w:val="00855D22"/>
    <w:rsid w:val="008569EB"/>
    <w:rsid w:val="00856A6C"/>
    <w:rsid w:val="00856F25"/>
    <w:rsid w:val="0085738E"/>
    <w:rsid w:val="00857C71"/>
    <w:rsid w:val="00857D52"/>
    <w:rsid w:val="00862BF8"/>
    <w:rsid w:val="008635FC"/>
    <w:rsid w:val="008636CD"/>
    <w:rsid w:val="00864244"/>
    <w:rsid w:val="008646C4"/>
    <w:rsid w:val="00864B13"/>
    <w:rsid w:val="0086534E"/>
    <w:rsid w:val="00865B9B"/>
    <w:rsid w:val="008663DA"/>
    <w:rsid w:val="00866E7A"/>
    <w:rsid w:val="008670CF"/>
    <w:rsid w:val="00867CF1"/>
    <w:rsid w:val="00870AD6"/>
    <w:rsid w:val="00871301"/>
    <w:rsid w:val="008717EB"/>
    <w:rsid w:val="00872C5E"/>
    <w:rsid w:val="0087304B"/>
    <w:rsid w:val="008744B5"/>
    <w:rsid w:val="0087520C"/>
    <w:rsid w:val="00876789"/>
    <w:rsid w:val="008768EF"/>
    <w:rsid w:val="0087747F"/>
    <w:rsid w:val="008775BB"/>
    <w:rsid w:val="00877915"/>
    <w:rsid w:val="00877BCD"/>
    <w:rsid w:val="0088031C"/>
    <w:rsid w:val="00880BF4"/>
    <w:rsid w:val="00881328"/>
    <w:rsid w:val="00882062"/>
    <w:rsid w:val="00883486"/>
    <w:rsid w:val="008836C5"/>
    <w:rsid w:val="00883751"/>
    <w:rsid w:val="008838B4"/>
    <w:rsid w:val="00883A4F"/>
    <w:rsid w:val="00884654"/>
    <w:rsid w:val="008848E9"/>
    <w:rsid w:val="00885588"/>
    <w:rsid w:val="008860EA"/>
    <w:rsid w:val="00887041"/>
    <w:rsid w:val="008907E3"/>
    <w:rsid w:val="00890AC3"/>
    <w:rsid w:val="00891D6A"/>
    <w:rsid w:val="00891EEC"/>
    <w:rsid w:val="0089205E"/>
    <w:rsid w:val="008924CE"/>
    <w:rsid w:val="00892F70"/>
    <w:rsid w:val="0089380F"/>
    <w:rsid w:val="00893FA3"/>
    <w:rsid w:val="00894772"/>
    <w:rsid w:val="00894D60"/>
    <w:rsid w:val="008951DF"/>
    <w:rsid w:val="00896675"/>
    <w:rsid w:val="00896FBB"/>
    <w:rsid w:val="00897AD2"/>
    <w:rsid w:val="008A000D"/>
    <w:rsid w:val="008A0170"/>
    <w:rsid w:val="008A093C"/>
    <w:rsid w:val="008A1436"/>
    <w:rsid w:val="008A2046"/>
    <w:rsid w:val="008A3990"/>
    <w:rsid w:val="008A3D22"/>
    <w:rsid w:val="008A3EB8"/>
    <w:rsid w:val="008A3F59"/>
    <w:rsid w:val="008A4C0D"/>
    <w:rsid w:val="008A63A6"/>
    <w:rsid w:val="008A6ADA"/>
    <w:rsid w:val="008A6F3D"/>
    <w:rsid w:val="008A71A2"/>
    <w:rsid w:val="008B0759"/>
    <w:rsid w:val="008B0FBD"/>
    <w:rsid w:val="008B21C1"/>
    <w:rsid w:val="008B21E7"/>
    <w:rsid w:val="008B24CB"/>
    <w:rsid w:val="008B2F4E"/>
    <w:rsid w:val="008B3278"/>
    <w:rsid w:val="008B375A"/>
    <w:rsid w:val="008B3A52"/>
    <w:rsid w:val="008B3B2C"/>
    <w:rsid w:val="008B53F1"/>
    <w:rsid w:val="008B5893"/>
    <w:rsid w:val="008B71CA"/>
    <w:rsid w:val="008B7BFD"/>
    <w:rsid w:val="008C0018"/>
    <w:rsid w:val="008C0A82"/>
    <w:rsid w:val="008C1484"/>
    <w:rsid w:val="008C1908"/>
    <w:rsid w:val="008C1A74"/>
    <w:rsid w:val="008C2036"/>
    <w:rsid w:val="008C3AD6"/>
    <w:rsid w:val="008C3C18"/>
    <w:rsid w:val="008C4F3E"/>
    <w:rsid w:val="008C5102"/>
    <w:rsid w:val="008C72AB"/>
    <w:rsid w:val="008D063B"/>
    <w:rsid w:val="008D0726"/>
    <w:rsid w:val="008D08A9"/>
    <w:rsid w:val="008D1D05"/>
    <w:rsid w:val="008D27BC"/>
    <w:rsid w:val="008D3637"/>
    <w:rsid w:val="008D4033"/>
    <w:rsid w:val="008D40D8"/>
    <w:rsid w:val="008D54C5"/>
    <w:rsid w:val="008D61AC"/>
    <w:rsid w:val="008D6282"/>
    <w:rsid w:val="008D7C4E"/>
    <w:rsid w:val="008E1052"/>
    <w:rsid w:val="008E12C8"/>
    <w:rsid w:val="008E158D"/>
    <w:rsid w:val="008E23DC"/>
    <w:rsid w:val="008E2AA5"/>
    <w:rsid w:val="008E378A"/>
    <w:rsid w:val="008E3988"/>
    <w:rsid w:val="008E476D"/>
    <w:rsid w:val="008E48FC"/>
    <w:rsid w:val="008E59A6"/>
    <w:rsid w:val="008E602C"/>
    <w:rsid w:val="008E6BBA"/>
    <w:rsid w:val="008E6DC8"/>
    <w:rsid w:val="008F06F2"/>
    <w:rsid w:val="008F1094"/>
    <w:rsid w:val="008F1ACB"/>
    <w:rsid w:val="008F1C7F"/>
    <w:rsid w:val="008F2637"/>
    <w:rsid w:val="008F270F"/>
    <w:rsid w:val="008F321B"/>
    <w:rsid w:val="008F3B10"/>
    <w:rsid w:val="008F5243"/>
    <w:rsid w:val="008F5745"/>
    <w:rsid w:val="008F574A"/>
    <w:rsid w:val="008F5BBB"/>
    <w:rsid w:val="008F6888"/>
    <w:rsid w:val="008F6BF8"/>
    <w:rsid w:val="008F740F"/>
    <w:rsid w:val="008F7D1C"/>
    <w:rsid w:val="0090035F"/>
    <w:rsid w:val="009005F9"/>
    <w:rsid w:val="00901EB1"/>
    <w:rsid w:val="00901FA6"/>
    <w:rsid w:val="00902027"/>
    <w:rsid w:val="009028E7"/>
    <w:rsid w:val="00904240"/>
    <w:rsid w:val="009046B5"/>
    <w:rsid w:val="00904DF8"/>
    <w:rsid w:val="00905352"/>
    <w:rsid w:val="009065F3"/>
    <w:rsid w:val="009066D2"/>
    <w:rsid w:val="009078F5"/>
    <w:rsid w:val="0091096E"/>
    <w:rsid w:val="00911575"/>
    <w:rsid w:val="00914486"/>
    <w:rsid w:val="00915601"/>
    <w:rsid w:val="0091561B"/>
    <w:rsid w:val="0091614B"/>
    <w:rsid w:val="00916348"/>
    <w:rsid w:val="00916C55"/>
    <w:rsid w:val="009179BB"/>
    <w:rsid w:val="009212C2"/>
    <w:rsid w:val="009213DE"/>
    <w:rsid w:val="00922235"/>
    <w:rsid w:val="00922880"/>
    <w:rsid w:val="00922D40"/>
    <w:rsid w:val="009254AC"/>
    <w:rsid w:val="00925515"/>
    <w:rsid w:val="00925533"/>
    <w:rsid w:val="00925986"/>
    <w:rsid w:val="00925A4C"/>
    <w:rsid w:val="00926BDA"/>
    <w:rsid w:val="00926EDC"/>
    <w:rsid w:val="00930256"/>
    <w:rsid w:val="00930750"/>
    <w:rsid w:val="009315E1"/>
    <w:rsid w:val="0093258D"/>
    <w:rsid w:val="009339F6"/>
    <w:rsid w:val="0093495C"/>
    <w:rsid w:val="00935AB2"/>
    <w:rsid w:val="009368B6"/>
    <w:rsid w:val="00936B6C"/>
    <w:rsid w:val="009377B7"/>
    <w:rsid w:val="0094072D"/>
    <w:rsid w:val="009407E9"/>
    <w:rsid w:val="0094390A"/>
    <w:rsid w:val="00946B99"/>
    <w:rsid w:val="00946BAF"/>
    <w:rsid w:val="00951A34"/>
    <w:rsid w:val="00951AB0"/>
    <w:rsid w:val="009530D2"/>
    <w:rsid w:val="00953877"/>
    <w:rsid w:val="00953CC8"/>
    <w:rsid w:val="0095477B"/>
    <w:rsid w:val="00954A62"/>
    <w:rsid w:val="00955223"/>
    <w:rsid w:val="00955995"/>
    <w:rsid w:val="009561E9"/>
    <w:rsid w:val="00957473"/>
    <w:rsid w:val="00960108"/>
    <w:rsid w:val="00960CD8"/>
    <w:rsid w:val="00960E67"/>
    <w:rsid w:val="009622BA"/>
    <w:rsid w:val="0096342B"/>
    <w:rsid w:val="00965B5E"/>
    <w:rsid w:val="00966562"/>
    <w:rsid w:val="0097079B"/>
    <w:rsid w:val="00971876"/>
    <w:rsid w:val="009718C7"/>
    <w:rsid w:val="00972BFF"/>
    <w:rsid w:val="0097308F"/>
    <w:rsid w:val="00973296"/>
    <w:rsid w:val="009732A2"/>
    <w:rsid w:val="00973D2E"/>
    <w:rsid w:val="009743B6"/>
    <w:rsid w:val="00974D98"/>
    <w:rsid w:val="00975137"/>
    <w:rsid w:val="009758E1"/>
    <w:rsid w:val="00975F77"/>
    <w:rsid w:val="00976A2C"/>
    <w:rsid w:val="0097723A"/>
    <w:rsid w:val="0097724C"/>
    <w:rsid w:val="0097782E"/>
    <w:rsid w:val="00980887"/>
    <w:rsid w:val="00980CAA"/>
    <w:rsid w:val="00980D80"/>
    <w:rsid w:val="00980E5D"/>
    <w:rsid w:val="0098102E"/>
    <w:rsid w:val="0098150C"/>
    <w:rsid w:val="0098212C"/>
    <w:rsid w:val="00982DCC"/>
    <w:rsid w:val="00983900"/>
    <w:rsid w:val="00983BC6"/>
    <w:rsid w:val="00983F83"/>
    <w:rsid w:val="00984DE1"/>
    <w:rsid w:val="00986A0E"/>
    <w:rsid w:val="00986D63"/>
    <w:rsid w:val="00987C20"/>
    <w:rsid w:val="009901A9"/>
    <w:rsid w:val="00991625"/>
    <w:rsid w:val="00991675"/>
    <w:rsid w:val="009919CF"/>
    <w:rsid w:val="00991B10"/>
    <w:rsid w:val="0099319E"/>
    <w:rsid w:val="00994E37"/>
    <w:rsid w:val="0099575B"/>
    <w:rsid w:val="009958F6"/>
    <w:rsid w:val="00995DE6"/>
    <w:rsid w:val="00995EFB"/>
    <w:rsid w:val="00997731"/>
    <w:rsid w:val="009A0DD4"/>
    <w:rsid w:val="009A11E4"/>
    <w:rsid w:val="009A1DDD"/>
    <w:rsid w:val="009A35F6"/>
    <w:rsid w:val="009A3666"/>
    <w:rsid w:val="009A4338"/>
    <w:rsid w:val="009A5674"/>
    <w:rsid w:val="009A66BD"/>
    <w:rsid w:val="009A6830"/>
    <w:rsid w:val="009A6C5F"/>
    <w:rsid w:val="009A777E"/>
    <w:rsid w:val="009A7D05"/>
    <w:rsid w:val="009B32B4"/>
    <w:rsid w:val="009B41ED"/>
    <w:rsid w:val="009B46FC"/>
    <w:rsid w:val="009B4AD1"/>
    <w:rsid w:val="009B4C6E"/>
    <w:rsid w:val="009B55E0"/>
    <w:rsid w:val="009B58AC"/>
    <w:rsid w:val="009B6498"/>
    <w:rsid w:val="009B7F74"/>
    <w:rsid w:val="009C0317"/>
    <w:rsid w:val="009C067D"/>
    <w:rsid w:val="009C107C"/>
    <w:rsid w:val="009C2B67"/>
    <w:rsid w:val="009C2ED6"/>
    <w:rsid w:val="009C316A"/>
    <w:rsid w:val="009C3B6C"/>
    <w:rsid w:val="009C3E84"/>
    <w:rsid w:val="009C4122"/>
    <w:rsid w:val="009C4194"/>
    <w:rsid w:val="009C4BF1"/>
    <w:rsid w:val="009C6330"/>
    <w:rsid w:val="009C6C96"/>
    <w:rsid w:val="009C6CDB"/>
    <w:rsid w:val="009C6DC6"/>
    <w:rsid w:val="009C761E"/>
    <w:rsid w:val="009D06FA"/>
    <w:rsid w:val="009D1026"/>
    <w:rsid w:val="009D1472"/>
    <w:rsid w:val="009D25A5"/>
    <w:rsid w:val="009D27B8"/>
    <w:rsid w:val="009D283A"/>
    <w:rsid w:val="009D4B98"/>
    <w:rsid w:val="009D5245"/>
    <w:rsid w:val="009D5966"/>
    <w:rsid w:val="009D77D7"/>
    <w:rsid w:val="009D7906"/>
    <w:rsid w:val="009E013A"/>
    <w:rsid w:val="009E0B15"/>
    <w:rsid w:val="009E1885"/>
    <w:rsid w:val="009E1D2C"/>
    <w:rsid w:val="009E1E44"/>
    <w:rsid w:val="009E2E40"/>
    <w:rsid w:val="009E30A2"/>
    <w:rsid w:val="009E3206"/>
    <w:rsid w:val="009E4599"/>
    <w:rsid w:val="009E490A"/>
    <w:rsid w:val="009E79F3"/>
    <w:rsid w:val="009E7CE5"/>
    <w:rsid w:val="009E7E52"/>
    <w:rsid w:val="009F28A2"/>
    <w:rsid w:val="009F2EF7"/>
    <w:rsid w:val="009F3212"/>
    <w:rsid w:val="009F3257"/>
    <w:rsid w:val="009F55C1"/>
    <w:rsid w:val="009F57E2"/>
    <w:rsid w:val="009F66F9"/>
    <w:rsid w:val="009F71AB"/>
    <w:rsid w:val="00A00591"/>
    <w:rsid w:val="00A006B7"/>
    <w:rsid w:val="00A00CA8"/>
    <w:rsid w:val="00A01114"/>
    <w:rsid w:val="00A02181"/>
    <w:rsid w:val="00A0230E"/>
    <w:rsid w:val="00A030B0"/>
    <w:rsid w:val="00A03760"/>
    <w:rsid w:val="00A03DAD"/>
    <w:rsid w:val="00A0412C"/>
    <w:rsid w:val="00A043F1"/>
    <w:rsid w:val="00A04A20"/>
    <w:rsid w:val="00A051B5"/>
    <w:rsid w:val="00A05545"/>
    <w:rsid w:val="00A0579B"/>
    <w:rsid w:val="00A0685F"/>
    <w:rsid w:val="00A06A07"/>
    <w:rsid w:val="00A06AF4"/>
    <w:rsid w:val="00A0794D"/>
    <w:rsid w:val="00A12332"/>
    <w:rsid w:val="00A13328"/>
    <w:rsid w:val="00A14344"/>
    <w:rsid w:val="00A14ED0"/>
    <w:rsid w:val="00A16E4E"/>
    <w:rsid w:val="00A17504"/>
    <w:rsid w:val="00A202CF"/>
    <w:rsid w:val="00A2061A"/>
    <w:rsid w:val="00A214E2"/>
    <w:rsid w:val="00A21AC0"/>
    <w:rsid w:val="00A22064"/>
    <w:rsid w:val="00A22308"/>
    <w:rsid w:val="00A2323A"/>
    <w:rsid w:val="00A2427A"/>
    <w:rsid w:val="00A24504"/>
    <w:rsid w:val="00A24A46"/>
    <w:rsid w:val="00A2573A"/>
    <w:rsid w:val="00A26589"/>
    <w:rsid w:val="00A30490"/>
    <w:rsid w:val="00A30565"/>
    <w:rsid w:val="00A30AF5"/>
    <w:rsid w:val="00A31102"/>
    <w:rsid w:val="00A32126"/>
    <w:rsid w:val="00A33543"/>
    <w:rsid w:val="00A33B73"/>
    <w:rsid w:val="00A3437C"/>
    <w:rsid w:val="00A34A53"/>
    <w:rsid w:val="00A350E6"/>
    <w:rsid w:val="00A35D21"/>
    <w:rsid w:val="00A35DE8"/>
    <w:rsid w:val="00A36B47"/>
    <w:rsid w:val="00A373DF"/>
    <w:rsid w:val="00A3768E"/>
    <w:rsid w:val="00A3778A"/>
    <w:rsid w:val="00A406F2"/>
    <w:rsid w:val="00A41391"/>
    <w:rsid w:val="00A4400F"/>
    <w:rsid w:val="00A444DE"/>
    <w:rsid w:val="00A44970"/>
    <w:rsid w:val="00A44AEC"/>
    <w:rsid w:val="00A46B0E"/>
    <w:rsid w:val="00A472C5"/>
    <w:rsid w:val="00A47EE7"/>
    <w:rsid w:val="00A50199"/>
    <w:rsid w:val="00A50E0C"/>
    <w:rsid w:val="00A50E8E"/>
    <w:rsid w:val="00A51B57"/>
    <w:rsid w:val="00A51FC8"/>
    <w:rsid w:val="00A52C98"/>
    <w:rsid w:val="00A5398B"/>
    <w:rsid w:val="00A53CB6"/>
    <w:rsid w:val="00A54542"/>
    <w:rsid w:val="00A54A17"/>
    <w:rsid w:val="00A54B62"/>
    <w:rsid w:val="00A54D2B"/>
    <w:rsid w:val="00A54D9C"/>
    <w:rsid w:val="00A54F20"/>
    <w:rsid w:val="00A55505"/>
    <w:rsid w:val="00A55E53"/>
    <w:rsid w:val="00A565B4"/>
    <w:rsid w:val="00A5671A"/>
    <w:rsid w:val="00A56796"/>
    <w:rsid w:val="00A57272"/>
    <w:rsid w:val="00A57319"/>
    <w:rsid w:val="00A60E09"/>
    <w:rsid w:val="00A626DF"/>
    <w:rsid w:val="00A639B2"/>
    <w:rsid w:val="00A6637D"/>
    <w:rsid w:val="00A66797"/>
    <w:rsid w:val="00A66E77"/>
    <w:rsid w:val="00A679EB"/>
    <w:rsid w:val="00A67C36"/>
    <w:rsid w:val="00A700DE"/>
    <w:rsid w:val="00A71297"/>
    <w:rsid w:val="00A713B8"/>
    <w:rsid w:val="00A7239C"/>
    <w:rsid w:val="00A72C8F"/>
    <w:rsid w:val="00A72DC3"/>
    <w:rsid w:val="00A72E4D"/>
    <w:rsid w:val="00A74A2C"/>
    <w:rsid w:val="00A758B7"/>
    <w:rsid w:val="00A75ABC"/>
    <w:rsid w:val="00A76567"/>
    <w:rsid w:val="00A7665A"/>
    <w:rsid w:val="00A778E3"/>
    <w:rsid w:val="00A77F3E"/>
    <w:rsid w:val="00A80083"/>
    <w:rsid w:val="00A80179"/>
    <w:rsid w:val="00A80DA3"/>
    <w:rsid w:val="00A80E4A"/>
    <w:rsid w:val="00A830EF"/>
    <w:rsid w:val="00A83403"/>
    <w:rsid w:val="00A8371A"/>
    <w:rsid w:val="00A83D22"/>
    <w:rsid w:val="00A84342"/>
    <w:rsid w:val="00A843A2"/>
    <w:rsid w:val="00A86D12"/>
    <w:rsid w:val="00A87DC1"/>
    <w:rsid w:val="00A90530"/>
    <w:rsid w:val="00A91B16"/>
    <w:rsid w:val="00A91C94"/>
    <w:rsid w:val="00A91E5D"/>
    <w:rsid w:val="00A921A8"/>
    <w:rsid w:val="00A92969"/>
    <w:rsid w:val="00A93C27"/>
    <w:rsid w:val="00A93E26"/>
    <w:rsid w:val="00A94415"/>
    <w:rsid w:val="00A946A6"/>
    <w:rsid w:val="00A95668"/>
    <w:rsid w:val="00A95F66"/>
    <w:rsid w:val="00A96D43"/>
    <w:rsid w:val="00AA0260"/>
    <w:rsid w:val="00AA0545"/>
    <w:rsid w:val="00AA0DBE"/>
    <w:rsid w:val="00AA14DE"/>
    <w:rsid w:val="00AA295F"/>
    <w:rsid w:val="00AA3691"/>
    <w:rsid w:val="00AA4290"/>
    <w:rsid w:val="00AA4989"/>
    <w:rsid w:val="00AA5CDD"/>
    <w:rsid w:val="00AA5D90"/>
    <w:rsid w:val="00AA6BD1"/>
    <w:rsid w:val="00AA74DD"/>
    <w:rsid w:val="00AA7A06"/>
    <w:rsid w:val="00AA7EAD"/>
    <w:rsid w:val="00AB0133"/>
    <w:rsid w:val="00AB0154"/>
    <w:rsid w:val="00AB2793"/>
    <w:rsid w:val="00AB2D89"/>
    <w:rsid w:val="00AB35D1"/>
    <w:rsid w:val="00AB4196"/>
    <w:rsid w:val="00AB53C1"/>
    <w:rsid w:val="00AB5A89"/>
    <w:rsid w:val="00AB6D7D"/>
    <w:rsid w:val="00AB6F94"/>
    <w:rsid w:val="00AB75CA"/>
    <w:rsid w:val="00AC03B6"/>
    <w:rsid w:val="00AC10F5"/>
    <w:rsid w:val="00AC296E"/>
    <w:rsid w:val="00AC29DD"/>
    <w:rsid w:val="00AC37DF"/>
    <w:rsid w:val="00AC4AA4"/>
    <w:rsid w:val="00AC4D4F"/>
    <w:rsid w:val="00AC5775"/>
    <w:rsid w:val="00AC620A"/>
    <w:rsid w:val="00AC6444"/>
    <w:rsid w:val="00AC6484"/>
    <w:rsid w:val="00AC6A99"/>
    <w:rsid w:val="00AC6AFB"/>
    <w:rsid w:val="00AC7067"/>
    <w:rsid w:val="00AC7C19"/>
    <w:rsid w:val="00AC7F8E"/>
    <w:rsid w:val="00AD0B51"/>
    <w:rsid w:val="00AD18A5"/>
    <w:rsid w:val="00AD193F"/>
    <w:rsid w:val="00AD271A"/>
    <w:rsid w:val="00AD2DBC"/>
    <w:rsid w:val="00AD3E7A"/>
    <w:rsid w:val="00AD4ABA"/>
    <w:rsid w:val="00AD6021"/>
    <w:rsid w:val="00AD69F1"/>
    <w:rsid w:val="00AD6DD4"/>
    <w:rsid w:val="00AD7129"/>
    <w:rsid w:val="00AD72A4"/>
    <w:rsid w:val="00AD72B8"/>
    <w:rsid w:val="00AD772A"/>
    <w:rsid w:val="00AE04A1"/>
    <w:rsid w:val="00AE052A"/>
    <w:rsid w:val="00AE0B56"/>
    <w:rsid w:val="00AE0BB7"/>
    <w:rsid w:val="00AE0DE1"/>
    <w:rsid w:val="00AE10B8"/>
    <w:rsid w:val="00AE219F"/>
    <w:rsid w:val="00AE2DA9"/>
    <w:rsid w:val="00AE4962"/>
    <w:rsid w:val="00AE64FF"/>
    <w:rsid w:val="00AE676C"/>
    <w:rsid w:val="00AE6CD9"/>
    <w:rsid w:val="00AE763F"/>
    <w:rsid w:val="00AE7808"/>
    <w:rsid w:val="00AE7A80"/>
    <w:rsid w:val="00AE7D71"/>
    <w:rsid w:val="00AE7FA0"/>
    <w:rsid w:val="00AE7FF0"/>
    <w:rsid w:val="00AF1349"/>
    <w:rsid w:val="00AF1CBF"/>
    <w:rsid w:val="00AF25DB"/>
    <w:rsid w:val="00AF285F"/>
    <w:rsid w:val="00AF2D52"/>
    <w:rsid w:val="00AF3165"/>
    <w:rsid w:val="00AF3400"/>
    <w:rsid w:val="00AF4F13"/>
    <w:rsid w:val="00AF5800"/>
    <w:rsid w:val="00AF61CB"/>
    <w:rsid w:val="00AF6EB1"/>
    <w:rsid w:val="00AF7833"/>
    <w:rsid w:val="00B005E2"/>
    <w:rsid w:val="00B016D4"/>
    <w:rsid w:val="00B01CBD"/>
    <w:rsid w:val="00B01E2D"/>
    <w:rsid w:val="00B0235E"/>
    <w:rsid w:val="00B024FD"/>
    <w:rsid w:val="00B0313A"/>
    <w:rsid w:val="00B03251"/>
    <w:rsid w:val="00B03917"/>
    <w:rsid w:val="00B0466F"/>
    <w:rsid w:val="00B04E65"/>
    <w:rsid w:val="00B050A6"/>
    <w:rsid w:val="00B061BE"/>
    <w:rsid w:val="00B062F3"/>
    <w:rsid w:val="00B06F5C"/>
    <w:rsid w:val="00B070AC"/>
    <w:rsid w:val="00B104E5"/>
    <w:rsid w:val="00B117C1"/>
    <w:rsid w:val="00B11D7C"/>
    <w:rsid w:val="00B13ADC"/>
    <w:rsid w:val="00B13C80"/>
    <w:rsid w:val="00B13EC0"/>
    <w:rsid w:val="00B142DD"/>
    <w:rsid w:val="00B15914"/>
    <w:rsid w:val="00B15C4C"/>
    <w:rsid w:val="00B16665"/>
    <w:rsid w:val="00B1739E"/>
    <w:rsid w:val="00B1760B"/>
    <w:rsid w:val="00B17771"/>
    <w:rsid w:val="00B20E9A"/>
    <w:rsid w:val="00B21C15"/>
    <w:rsid w:val="00B21EA3"/>
    <w:rsid w:val="00B221FD"/>
    <w:rsid w:val="00B23036"/>
    <w:rsid w:val="00B23201"/>
    <w:rsid w:val="00B2372A"/>
    <w:rsid w:val="00B23B6A"/>
    <w:rsid w:val="00B256E1"/>
    <w:rsid w:val="00B257DB"/>
    <w:rsid w:val="00B25EAD"/>
    <w:rsid w:val="00B26021"/>
    <w:rsid w:val="00B269A6"/>
    <w:rsid w:val="00B26C8E"/>
    <w:rsid w:val="00B271A1"/>
    <w:rsid w:val="00B27492"/>
    <w:rsid w:val="00B27668"/>
    <w:rsid w:val="00B2789C"/>
    <w:rsid w:val="00B27B45"/>
    <w:rsid w:val="00B30CC4"/>
    <w:rsid w:val="00B31232"/>
    <w:rsid w:val="00B31361"/>
    <w:rsid w:val="00B314D9"/>
    <w:rsid w:val="00B31841"/>
    <w:rsid w:val="00B327C5"/>
    <w:rsid w:val="00B32F11"/>
    <w:rsid w:val="00B33152"/>
    <w:rsid w:val="00B33628"/>
    <w:rsid w:val="00B33798"/>
    <w:rsid w:val="00B342DA"/>
    <w:rsid w:val="00B34D3F"/>
    <w:rsid w:val="00B35C88"/>
    <w:rsid w:val="00B366E4"/>
    <w:rsid w:val="00B3787E"/>
    <w:rsid w:val="00B37F9F"/>
    <w:rsid w:val="00B40040"/>
    <w:rsid w:val="00B41A87"/>
    <w:rsid w:val="00B43A47"/>
    <w:rsid w:val="00B43F89"/>
    <w:rsid w:val="00B4497E"/>
    <w:rsid w:val="00B4503C"/>
    <w:rsid w:val="00B45503"/>
    <w:rsid w:val="00B459F7"/>
    <w:rsid w:val="00B45A88"/>
    <w:rsid w:val="00B45D04"/>
    <w:rsid w:val="00B45E99"/>
    <w:rsid w:val="00B46096"/>
    <w:rsid w:val="00B4621B"/>
    <w:rsid w:val="00B47485"/>
    <w:rsid w:val="00B50A5D"/>
    <w:rsid w:val="00B50C6D"/>
    <w:rsid w:val="00B51AA1"/>
    <w:rsid w:val="00B52633"/>
    <w:rsid w:val="00B530CA"/>
    <w:rsid w:val="00B53593"/>
    <w:rsid w:val="00B53827"/>
    <w:rsid w:val="00B54044"/>
    <w:rsid w:val="00B547E0"/>
    <w:rsid w:val="00B55A94"/>
    <w:rsid w:val="00B55DEC"/>
    <w:rsid w:val="00B55E37"/>
    <w:rsid w:val="00B569CB"/>
    <w:rsid w:val="00B6089F"/>
    <w:rsid w:val="00B614D1"/>
    <w:rsid w:val="00B61D61"/>
    <w:rsid w:val="00B61E4F"/>
    <w:rsid w:val="00B62104"/>
    <w:rsid w:val="00B633DF"/>
    <w:rsid w:val="00B63969"/>
    <w:rsid w:val="00B63FAF"/>
    <w:rsid w:val="00B64A64"/>
    <w:rsid w:val="00B65638"/>
    <w:rsid w:val="00B6589B"/>
    <w:rsid w:val="00B65C95"/>
    <w:rsid w:val="00B65D77"/>
    <w:rsid w:val="00B673DD"/>
    <w:rsid w:val="00B70E83"/>
    <w:rsid w:val="00B70FA3"/>
    <w:rsid w:val="00B71ADF"/>
    <w:rsid w:val="00B71AFB"/>
    <w:rsid w:val="00B72F50"/>
    <w:rsid w:val="00B738A7"/>
    <w:rsid w:val="00B7393C"/>
    <w:rsid w:val="00B75C0B"/>
    <w:rsid w:val="00B75ECC"/>
    <w:rsid w:val="00B76493"/>
    <w:rsid w:val="00B76565"/>
    <w:rsid w:val="00B766CA"/>
    <w:rsid w:val="00B76F55"/>
    <w:rsid w:val="00B80501"/>
    <w:rsid w:val="00B81F23"/>
    <w:rsid w:val="00B82DE4"/>
    <w:rsid w:val="00B83AE7"/>
    <w:rsid w:val="00B83FA9"/>
    <w:rsid w:val="00B8493E"/>
    <w:rsid w:val="00B85354"/>
    <w:rsid w:val="00B854A7"/>
    <w:rsid w:val="00B86B2E"/>
    <w:rsid w:val="00B9116B"/>
    <w:rsid w:val="00B9149E"/>
    <w:rsid w:val="00B9154E"/>
    <w:rsid w:val="00B916C5"/>
    <w:rsid w:val="00B9255B"/>
    <w:rsid w:val="00B92A26"/>
    <w:rsid w:val="00B92F20"/>
    <w:rsid w:val="00B94260"/>
    <w:rsid w:val="00B942A9"/>
    <w:rsid w:val="00B94F84"/>
    <w:rsid w:val="00B95354"/>
    <w:rsid w:val="00B95B1F"/>
    <w:rsid w:val="00B96D2D"/>
    <w:rsid w:val="00B96FEB"/>
    <w:rsid w:val="00B97842"/>
    <w:rsid w:val="00B97912"/>
    <w:rsid w:val="00B979D2"/>
    <w:rsid w:val="00B97CA5"/>
    <w:rsid w:val="00B97EBA"/>
    <w:rsid w:val="00B97FBC"/>
    <w:rsid w:val="00BA05B7"/>
    <w:rsid w:val="00BA0BD3"/>
    <w:rsid w:val="00BA0DC3"/>
    <w:rsid w:val="00BA189E"/>
    <w:rsid w:val="00BA1A32"/>
    <w:rsid w:val="00BA2730"/>
    <w:rsid w:val="00BA2FFB"/>
    <w:rsid w:val="00BA373D"/>
    <w:rsid w:val="00BA4F80"/>
    <w:rsid w:val="00BA506E"/>
    <w:rsid w:val="00BA52CB"/>
    <w:rsid w:val="00BA758B"/>
    <w:rsid w:val="00BA778D"/>
    <w:rsid w:val="00BA7D4A"/>
    <w:rsid w:val="00BA7DE9"/>
    <w:rsid w:val="00BA7FA9"/>
    <w:rsid w:val="00BB08F0"/>
    <w:rsid w:val="00BB13E1"/>
    <w:rsid w:val="00BB148F"/>
    <w:rsid w:val="00BB14AB"/>
    <w:rsid w:val="00BB18DF"/>
    <w:rsid w:val="00BB18E9"/>
    <w:rsid w:val="00BB1FA5"/>
    <w:rsid w:val="00BB2E40"/>
    <w:rsid w:val="00BB330A"/>
    <w:rsid w:val="00BB3367"/>
    <w:rsid w:val="00BB3397"/>
    <w:rsid w:val="00BB42AF"/>
    <w:rsid w:val="00BB45ED"/>
    <w:rsid w:val="00BB4F62"/>
    <w:rsid w:val="00BB5DD2"/>
    <w:rsid w:val="00BB738F"/>
    <w:rsid w:val="00BC03C1"/>
    <w:rsid w:val="00BC1B8A"/>
    <w:rsid w:val="00BC23B3"/>
    <w:rsid w:val="00BC2615"/>
    <w:rsid w:val="00BC2BE6"/>
    <w:rsid w:val="00BC2D68"/>
    <w:rsid w:val="00BC358F"/>
    <w:rsid w:val="00BC4DBB"/>
    <w:rsid w:val="00BC6228"/>
    <w:rsid w:val="00BC6510"/>
    <w:rsid w:val="00BC6D7D"/>
    <w:rsid w:val="00BD00E5"/>
    <w:rsid w:val="00BD018D"/>
    <w:rsid w:val="00BD0A4B"/>
    <w:rsid w:val="00BD0E65"/>
    <w:rsid w:val="00BD2C37"/>
    <w:rsid w:val="00BD4692"/>
    <w:rsid w:val="00BD5566"/>
    <w:rsid w:val="00BD5865"/>
    <w:rsid w:val="00BD668B"/>
    <w:rsid w:val="00BD6981"/>
    <w:rsid w:val="00BD6B0A"/>
    <w:rsid w:val="00BE0157"/>
    <w:rsid w:val="00BE037F"/>
    <w:rsid w:val="00BE0497"/>
    <w:rsid w:val="00BE0FC4"/>
    <w:rsid w:val="00BE2227"/>
    <w:rsid w:val="00BE2FE6"/>
    <w:rsid w:val="00BE48D6"/>
    <w:rsid w:val="00BE4A2A"/>
    <w:rsid w:val="00BE50C7"/>
    <w:rsid w:val="00BE57A7"/>
    <w:rsid w:val="00BE581C"/>
    <w:rsid w:val="00BE7762"/>
    <w:rsid w:val="00BF00D3"/>
    <w:rsid w:val="00BF05A8"/>
    <w:rsid w:val="00BF0770"/>
    <w:rsid w:val="00BF0D2A"/>
    <w:rsid w:val="00BF19A1"/>
    <w:rsid w:val="00BF2555"/>
    <w:rsid w:val="00BF3D1E"/>
    <w:rsid w:val="00BF4279"/>
    <w:rsid w:val="00BF445A"/>
    <w:rsid w:val="00BF4534"/>
    <w:rsid w:val="00BF47AA"/>
    <w:rsid w:val="00BF4DD6"/>
    <w:rsid w:val="00BF4FF4"/>
    <w:rsid w:val="00BF5687"/>
    <w:rsid w:val="00BF7750"/>
    <w:rsid w:val="00C00234"/>
    <w:rsid w:val="00C014B4"/>
    <w:rsid w:val="00C01B2D"/>
    <w:rsid w:val="00C01FA8"/>
    <w:rsid w:val="00C021F2"/>
    <w:rsid w:val="00C032A4"/>
    <w:rsid w:val="00C0350A"/>
    <w:rsid w:val="00C060C7"/>
    <w:rsid w:val="00C06777"/>
    <w:rsid w:val="00C06CCB"/>
    <w:rsid w:val="00C07C7A"/>
    <w:rsid w:val="00C07D08"/>
    <w:rsid w:val="00C07EB8"/>
    <w:rsid w:val="00C103B3"/>
    <w:rsid w:val="00C10446"/>
    <w:rsid w:val="00C1060E"/>
    <w:rsid w:val="00C1072B"/>
    <w:rsid w:val="00C109B0"/>
    <w:rsid w:val="00C10CAB"/>
    <w:rsid w:val="00C10ED6"/>
    <w:rsid w:val="00C111E9"/>
    <w:rsid w:val="00C11300"/>
    <w:rsid w:val="00C11616"/>
    <w:rsid w:val="00C1199C"/>
    <w:rsid w:val="00C11CCF"/>
    <w:rsid w:val="00C12625"/>
    <w:rsid w:val="00C131E4"/>
    <w:rsid w:val="00C139C0"/>
    <w:rsid w:val="00C1447A"/>
    <w:rsid w:val="00C147EB"/>
    <w:rsid w:val="00C15B74"/>
    <w:rsid w:val="00C15D27"/>
    <w:rsid w:val="00C15F3B"/>
    <w:rsid w:val="00C15FBA"/>
    <w:rsid w:val="00C16129"/>
    <w:rsid w:val="00C1656C"/>
    <w:rsid w:val="00C17A11"/>
    <w:rsid w:val="00C20C3F"/>
    <w:rsid w:val="00C21D7F"/>
    <w:rsid w:val="00C23178"/>
    <w:rsid w:val="00C2386D"/>
    <w:rsid w:val="00C2400E"/>
    <w:rsid w:val="00C241DB"/>
    <w:rsid w:val="00C255F2"/>
    <w:rsid w:val="00C25918"/>
    <w:rsid w:val="00C25F5C"/>
    <w:rsid w:val="00C26269"/>
    <w:rsid w:val="00C26AAE"/>
    <w:rsid w:val="00C26E6C"/>
    <w:rsid w:val="00C27187"/>
    <w:rsid w:val="00C2726F"/>
    <w:rsid w:val="00C2785F"/>
    <w:rsid w:val="00C300A8"/>
    <w:rsid w:val="00C30ED5"/>
    <w:rsid w:val="00C312CA"/>
    <w:rsid w:val="00C3138B"/>
    <w:rsid w:val="00C31A56"/>
    <w:rsid w:val="00C323FC"/>
    <w:rsid w:val="00C32890"/>
    <w:rsid w:val="00C32CA4"/>
    <w:rsid w:val="00C32D42"/>
    <w:rsid w:val="00C32DEC"/>
    <w:rsid w:val="00C3334E"/>
    <w:rsid w:val="00C333E2"/>
    <w:rsid w:val="00C33BDB"/>
    <w:rsid w:val="00C33F2A"/>
    <w:rsid w:val="00C341CB"/>
    <w:rsid w:val="00C3446E"/>
    <w:rsid w:val="00C35510"/>
    <w:rsid w:val="00C36D1F"/>
    <w:rsid w:val="00C3718B"/>
    <w:rsid w:val="00C3776A"/>
    <w:rsid w:val="00C379B7"/>
    <w:rsid w:val="00C37A83"/>
    <w:rsid w:val="00C37E24"/>
    <w:rsid w:val="00C400C1"/>
    <w:rsid w:val="00C407E3"/>
    <w:rsid w:val="00C40CE0"/>
    <w:rsid w:val="00C41CCA"/>
    <w:rsid w:val="00C421D0"/>
    <w:rsid w:val="00C4261D"/>
    <w:rsid w:val="00C42C83"/>
    <w:rsid w:val="00C43678"/>
    <w:rsid w:val="00C43CCF"/>
    <w:rsid w:val="00C44144"/>
    <w:rsid w:val="00C4430C"/>
    <w:rsid w:val="00C44670"/>
    <w:rsid w:val="00C45600"/>
    <w:rsid w:val="00C46140"/>
    <w:rsid w:val="00C46F4C"/>
    <w:rsid w:val="00C47045"/>
    <w:rsid w:val="00C47061"/>
    <w:rsid w:val="00C47DB9"/>
    <w:rsid w:val="00C50648"/>
    <w:rsid w:val="00C506F0"/>
    <w:rsid w:val="00C50BF7"/>
    <w:rsid w:val="00C50F3C"/>
    <w:rsid w:val="00C511C0"/>
    <w:rsid w:val="00C51E43"/>
    <w:rsid w:val="00C5240B"/>
    <w:rsid w:val="00C52BBD"/>
    <w:rsid w:val="00C52FA7"/>
    <w:rsid w:val="00C53137"/>
    <w:rsid w:val="00C536F6"/>
    <w:rsid w:val="00C538F3"/>
    <w:rsid w:val="00C53D9E"/>
    <w:rsid w:val="00C5424F"/>
    <w:rsid w:val="00C54C0E"/>
    <w:rsid w:val="00C5535D"/>
    <w:rsid w:val="00C556E7"/>
    <w:rsid w:val="00C55A27"/>
    <w:rsid w:val="00C562DF"/>
    <w:rsid w:val="00C56680"/>
    <w:rsid w:val="00C56D3D"/>
    <w:rsid w:val="00C57F2F"/>
    <w:rsid w:val="00C6064A"/>
    <w:rsid w:val="00C6107C"/>
    <w:rsid w:val="00C61707"/>
    <w:rsid w:val="00C617BF"/>
    <w:rsid w:val="00C61F6C"/>
    <w:rsid w:val="00C61F95"/>
    <w:rsid w:val="00C622CE"/>
    <w:rsid w:val="00C6284E"/>
    <w:rsid w:val="00C628A3"/>
    <w:rsid w:val="00C62A3B"/>
    <w:rsid w:val="00C64465"/>
    <w:rsid w:val="00C65AC4"/>
    <w:rsid w:val="00C65DB5"/>
    <w:rsid w:val="00C713B5"/>
    <w:rsid w:val="00C71D10"/>
    <w:rsid w:val="00C724E9"/>
    <w:rsid w:val="00C72906"/>
    <w:rsid w:val="00C72AEA"/>
    <w:rsid w:val="00C73229"/>
    <w:rsid w:val="00C73C93"/>
    <w:rsid w:val="00C75127"/>
    <w:rsid w:val="00C752E5"/>
    <w:rsid w:val="00C768E5"/>
    <w:rsid w:val="00C77199"/>
    <w:rsid w:val="00C774C8"/>
    <w:rsid w:val="00C77DED"/>
    <w:rsid w:val="00C800D4"/>
    <w:rsid w:val="00C8091D"/>
    <w:rsid w:val="00C81EA9"/>
    <w:rsid w:val="00C82D9F"/>
    <w:rsid w:val="00C83CDB"/>
    <w:rsid w:val="00C842FC"/>
    <w:rsid w:val="00C848A9"/>
    <w:rsid w:val="00C84B2F"/>
    <w:rsid w:val="00C84CA3"/>
    <w:rsid w:val="00C862A9"/>
    <w:rsid w:val="00C86E2D"/>
    <w:rsid w:val="00C8765B"/>
    <w:rsid w:val="00C8776C"/>
    <w:rsid w:val="00C879EE"/>
    <w:rsid w:val="00C87CD5"/>
    <w:rsid w:val="00C903DD"/>
    <w:rsid w:val="00C9043D"/>
    <w:rsid w:val="00C90E27"/>
    <w:rsid w:val="00C90F56"/>
    <w:rsid w:val="00C91BFC"/>
    <w:rsid w:val="00C9246E"/>
    <w:rsid w:val="00C938BF"/>
    <w:rsid w:val="00C949C2"/>
    <w:rsid w:val="00C94FBD"/>
    <w:rsid w:val="00C95B01"/>
    <w:rsid w:val="00C968CD"/>
    <w:rsid w:val="00C978F5"/>
    <w:rsid w:val="00CA0570"/>
    <w:rsid w:val="00CA2365"/>
    <w:rsid w:val="00CA25D8"/>
    <w:rsid w:val="00CA2606"/>
    <w:rsid w:val="00CA305D"/>
    <w:rsid w:val="00CA375F"/>
    <w:rsid w:val="00CA3BD9"/>
    <w:rsid w:val="00CA4AD0"/>
    <w:rsid w:val="00CA4E95"/>
    <w:rsid w:val="00CA5363"/>
    <w:rsid w:val="00CA55FA"/>
    <w:rsid w:val="00CA5FB3"/>
    <w:rsid w:val="00CA603D"/>
    <w:rsid w:val="00CA6179"/>
    <w:rsid w:val="00CA6865"/>
    <w:rsid w:val="00CA6ACF"/>
    <w:rsid w:val="00CA6F12"/>
    <w:rsid w:val="00CA7F33"/>
    <w:rsid w:val="00CA7F45"/>
    <w:rsid w:val="00CB00B2"/>
    <w:rsid w:val="00CB034D"/>
    <w:rsid w:val="00CB15E9"/>
    <w:rsid w:val="00CB19BE"/>
    <w:rsid w:val="00CB2084"/>
    <w:rsid w:val="00CB270A"/>
    <w:rsid w:val="00CB318A"/>
    <w:rsid w:val="00CB484D"/>
    <w:rsid w:val="00CB4E6F"/>
    <w:rsid w:val="00CB5479"/>
    <w:rsid w:val="00CB6474"/>
    <w:rsid w:val="00CB68F0"/>
    <w:rsid w:val="00CB7FE3"/>
    <w:rsid w:val="00CC016D"/>
    <w:rsid w:val="00CC06BC"/>
    <w:rsid w:val="00CC13B7"/>
    <w:rsid w:val="00CC17C9"/>
    <w:rsid w:val="00CC216A"/>
    <w:rsid w:val="00CC2327"/>
    <w:rsid w:val="00CC28ED"/>
    <w:rsid w:val="00CC34B9"/>
    <w:rsid w:val="00CC44FD"/>
    <w:rsid w:val="00CC52ED"/>
    <w:rsid w:val="00CC6B1F"/>
    <w:rsid w:val="00CC6C1B"/>
    <w:rsid w:val="00CC7B42"/>
    <w:rsid w:val="00CD0369"/>
    <w:rsid w:val="00CD18F7"/>
    <w:rsid w:val="00CD2051"/>
    <w:rsid w:val="00CD2207"/>
    <w:rsid w:val="00CD4B17"/>
    <w:rsid w:val="00CD4F45"/>
    <w:rsid w:val="00CD60BE"/>
    <w:rsid w:val="00CD6846"/>
    <w:rsid w:val="00CD6BD0"/>
    <w:rsid w:val="00CD7986"/>
    <w:rsid w:val="00CD79BA"/>
    <w:rsid w:val="00CE00D4"/>
    <w:rsid w:val="00CE0137"/>
    <w:rsid w:val="00CE0213"/>
    <w:rsid w:val="00CE035D"/>
    <w:rsid w:val="00CE10F9"/>
    <w:rsid w:val="00CE16A9"/>
    <w:rsid w:val="00CE1A88"/>
    <w:rsid w:val="00CE21FC"/>
    <w:rsid w:val="00CE2B76"/>
    <w:rsid w:val="00CE34DF"/>
    <w:rsid w:val="00CE5811"/>
    <w:rsid w:val="00CE5A7E"/>
    <w:rsid w:val="00CE7CB1"/>
    <w:rsid w:val="00CE7D27"/>
    <w:rsid w:val="00CF02EA"/>
    <w:rsid w:val="00CF0CBB"/>
    <w:rsid w:val="00CF0D95"/>
    <w:rsid w:val="00CF1773"/>
    <w:rsid w:val="00CF1EE7"/>
    <w:rsid w:val="00CF240B"/>
    <w:rsid w:val="00CF310A"/>
    <w:rsid w:val="00CF3E6C"/>
    <w:rsid w:val="00CF4B85"/>
    <w:rsid w:val="00CF4CD0"/>
    <w:rsid w:val="00CF5857"/>
    <w:rsid w:val="00CF64C0"/>
    <w:rsid w:val="00CF65B3"/>
    <w:rsid w:val="00CF66A4"/>
    <w:rsid w:val="00CF7437"/>
    <w:rsid w:val="00CF7F9E"/>
    <w:rsid w:val="00D00844"/>
    <w:rsid w:val="00D0089E"/>
    <w:rsid w:val="00D01015"/>
    <w:rsid w:val="00D015E5"/>
    <w:rsid w:val="00D01726"/>
    <w:rsid w:val="00D01801"/>
    <w:rsid w:val="00D01940"/>
    <w:rsid w:val="00D01A65"/>
    <w:rsid w:val="00D01FE9"/>
    <w:rsid w:val="00D02174"/>
    <w:rsid w:val="00D0251F"/>
    <w:rsid w:val="00D0269D"/>
    <w:rsid w:val="00D02964"/>
    <w:rsid w:val="00D02C38"/>
    <w:rsid w:val="00D0306F"/>
    <w:rsid w:val="00D03E49"/>
    <w:rsid w:val="00D041DB"/>
    <w:rsid w:val="00D04AA2"/>
    <w:rsid w:val="00D05D5A"/>
    <w:rsid w:val="00D06355"/>
    <w:rsid w:val="00D072FD"/>
    <w:rsid w:val="00D0792F"/>
    <w:rsid w:val="00D07F87"/>
    <w:rsid w:val="00D10063"/>
    <w:rsid w:val="00D10FC7"/>
    <w:rsid w:val="00D11926"/>
    <w:rsid w:val="00D11E4F"/>
    <w:rsid w:val="00D12455"/>
    <w:rsid w:val="00D12730"/>
    <w:rsid w:val="00D12A39"/>
    <w:rsid w:val="00D13068"/>
    <w:rsid w:val="00D13281"/>
    <w:rsid w:val="00D147A8"/>
    <w:rsid w:val="00D15803"/>
    <w:rsid w:val="00D162DA"/>
    <w:rsid w:val="00D1659E"/>
    <w:rsid w:val="00D2005B"/>
    <w:rsid w:val="00D200BA"/>
    <w:rsid w:val="00D20E64"/>
    <w:rsid w:val="00D211F1"/>
    <w:rsid w:val="00D21834"/>
    <w:rsid w:val="00D226D2"/>
    <w:rsid w:val="00D228E5"/>
    <w:rsid w:val="00D22A22"/>
    <w:rsid w:val="00D22CC7"/>
    <w:rsid w:val="00D231BE"/>
    <w:rsid w:val="00D247A4"/>
    <w:rsid w:val="00D25205"/>
    <w:rsid w:val="00D26C13"/>
    <w:rsid w:val="00D26CA6"/>
    <w:rsid w:val="00D2769C"/>
    <w:rsid w:val="00D27786"/>
    <w:rsid w:val="00D30013"/>
    <w:rsid w:val="00D301D1"/>
    <w:rsid w:val="00D3046D"/>
    <w:rsid w:val="00D305AF"/>
    <w:rsid w:val="00D320E2"/>
    <w:rsid w:val="00D327A9"/>
    <w:rsid w:val="00D332B3"/>
    <w:rsid w:val="00D33398"/>
    <w:rsid w:val="00D3345A"/>
    <w:rsid w:val="00D342C2"/>
    <w:rsid w:val="00D34B39"/>
    <w:rsid w:val="00D34F30"/>
    <w:rsid w:val="00D355E2"/>
    <w:rsid w:val="00D35EF0"/>
    <w:rsid w:val="00D36FE4"/>
    <w:rsid w:val="00D37057"/>
    <w:rsid w:val="00D37552"/>
    <w:rsid w:val="00D3757A"/>
    <w:rsid w:val="00D404BB"/>
    <w:rsid w:val="00D4069E"/>
    <w:rsid w:val="00D41852"/>
    <w:rsid w:val="00D41D21"/>
    <w:rsid w:val="00D42DCC"/>
    <w:rsid w:val="00D43CFF"/>
    <w:rsid w:val="00D44345"/>
    <w:rsid w:val="00D44634"/>
    <w:rsid w:val="00D4509B"/>
    <w:rsid w:val="00D4700A"/>
    <w:rsid w:val="00D52205"/>
    <w:rsid w:val="00D5269E"/>
    <w:rsid w:val="00D52BD5"/>
    <w:rsid w:val="00D534CF"/>
    <w:rsid w:val="00D53B5A"/>
    <w:rsid w:val="00D544CA"/>
    <w:rsid w:val="00D546E9"/>
    <w:rsid w:val="00D54C6C"/>
    <w:rsid w:val="00D552A1"/>
    <w:rsid w:val="00D5586B"/>
    <w:rsid w:val="00D55A34"/>
    <w:rsid w:val="00D568C2"/>
    <w:rsid w:val="00D568DB"/>
    <w:rsid w:val="00D56A33"/>
    <w:rsid w:val="00D56E66"/>
    <w:rsid w:val="00D5703C"/>
    <w:rsid w:val="00D605D7"/>
    <w:rsid w:val="00D608DD"/>
    <w:rsid w:val="00D609DC"/>
    <w:rsid w:val="00D60BF7"/>
    <w:rsid w:val="00D61B5F"/>
    <w:rsid w:val="00D61F7C"/>
    <w:rsid w:val="00D62A71"/>
    <w:rsid w:val="00D63A0D"/>
    <w:rsid w:val="00D64381"/>
    <w:rsid w:val="00D6570A"/>
    <w:rsid w:val="00D666BF"/>
    <w:rsid w:val="00D670C5"/>
    <w:rsid w:val="00D67A58"/>
    <w:rsid w:val="00D67D37"/>
    <w:rsid w:val="00D709B4"/>
    <w:rsid w:val="00D70BBD"/>
    <w:rsid w:val="00D7190F"/>
    <w:rsid w:val="00D719D8"/>
    <w:rsid w:val="00D72E27"/>
    <w:rsid w:val="00D74E5D"/>
    <w:rsid w:val="00D74FB4"/>
    <w:rsid w:val="00D755E4"/>
    <w:rsid w:val="00D762E1"/>
    <w:rsid w:val="00D776B1"/>
    <w:rsid w:val="00D77B3C"/>
    <w:rsid w:val="00D77FEF"/>
    <w:rsid w:val="00D804A8"/>
    <w:rsid w:val="00D80AB6"/>
    <w:rsid w:val="00D82105"/>
    <w:rsid w:val="00D831E2"/>
    <w:rsid w:val="00D83821"/>
    <w:rsid w:val="00D83AB1"/>
    <w:rsid w:val="00D8469B"/>
    <w:rsid w:val="00D84D36"/>
    <w:rsid w:val="00D84F89"/>
    <w:rsid w:val="00D85D5A"/>
    <w:rsid w:val="00D864C3"/>
    <w:rsid w:val="00D86529"/>
    <w:rsid w:val="00D865D5"/>
    <w:rsid w:val="00D87770"/>
    <w:rsid w:val="00D87CA6"/>
    <w:rsid w:val="00D87CB9"/>
    <w:rsid w:val="00D87E71"/>
    <w:rsid w:val="00D90717"/>
    <w:rsid w:val="00D91538"/>
    <w:rsid w:val="00D92D99"/>
    <w:rsid w:val="00D92F39"/>
    <w:rsid w:val="00D93073"/>
    <w:rsid w:val="00D930E2"/>
    <w:rsid w:val="00D931D9"/>
    <w:rsid w:val="00D945B1"/>
    <w:rsid w:val="00D94705"/>
    <w:rsid w:val="00D94AD7"/>
    <w:rsid w:val="00D95F81"/>
    <w:rsid w:val="00D96257"/>
    <w:rsid w:val="00D96C1F"/>
    <w:rsid w:val="00D96EF3"/>
    <w:rsid w:val="00D97ADA"/>
    <w:rsid w:val="00D97E0A"/>
    <w:rsid w:val="00D97EBD"/>
    <w:rsid w:val="00DA0140"/>
    <w:rsid w:val="00DA0B22"/>
    <w:rsid w:val="00DA1669"/>
    <w:rsid w:val="00DA18C2"/>
    <w:rsid w:val="00DA1F59"/>
    <w:rsid w:val="00DA269C"/>
    <w:rsid w:val="00DA290B"/>
    <w:rsid w:val="00DA2ABF"/>
    <w:rsid w:val="00DA3E3C"/>
    <w:rsid w:val="00DA44B2"/>
    <w:rsid w:val="00DA6B7A"/>
    <w:rsid w:val="00DA7020"/>
    <w:rsid w:val="00DA7591"/>
    <w:rsid w:val="00DA7A22"/>
    <w:rsid w:val="00DA7D9D"/>
    <w:rsid w:val="00DB0446"/>
    <w:rsid w:val="00DB06C3"/>
    <w:rsid w:val="00DB20E6"/>
    <w:rsid w:val="00DB2979"/>
    <w:rsid w:val="00DB31EB"/>
    <w:rsid w:val="00DB3376"/>
    <w:rsid w:val="00DB35C6"/>
    <w:rsid w:val="00DB4D20"/>
    <w:rsid w:val="00DB519C"/>
    <w:rsid w:val="00DB5EB2"/>
    <w:rsid w:val="00DB6F97"/>
    <w:rsid w:val="00DB7034"/>
    <w:rsid w:val="00DB756F"/>
    <w:rsid w:val="00DB7BF2"/>
    <w:rsid w:val="00DB7E16"/>
    <w:rsid w:val="00DC08B1"/>
    <w:rsid w:val="00DC0F7C"/>
    <w:rsid w:val="00DC1AE7"/>
    <w:rsid w:val="00DC22F5"/>
    <w:rsid w:val="00DC25BF"/>
    <w:rsid w:val="00DC2730"/>
    <w:rsid w:val="00DC3018"/>
    <w:rsid w:val="00DC36F1"/>
    <w:rsid w:val="00DC3CB3"/>
    <w:rsid w:val="00DC41BE"/>
    <w:rsid w:val="00DC4304"/>
    <w:rsid w:val="00DC43A3"/>
    <w:rsid w:val="00DC6262"/>
    <w:rsid w:val="00DC6C5B"/>
    <w:rsid w:val="00DC751E"/>
    <w:rsid w:val="00DC7FE8"/>
    <w:rsid w:val="00DD007F"/>
    <w:rsid w:val="00DD0D9F"/>
    <w:rsid w:val="00DD101A"/>
    <w:rsid w:val="00DD1D9D"/>
    <w:rsid w:val="00DD1E64"/>
    <w:rsid w:val="00DD20D4"/>
    <w:rsid w:val="00DD258D"/>
    <w:rsid w:val="00DD270D"/>
    <w:rsid w:val="00DD2EE3"/>
    <w:rsid w:val="00DD2FD8"/>
    <w:rsid w:val="00DD4095"/>
    <w:rsid w:val="00DD4AB2"/>
    <w:rsid w:val="00DD4BF0"/>
    <w:rsid w:val="00DD4E56"/>
    <w:rsid w:val="00DD4F8B"/>
    <w:rsid w:val="00DD50DB"/>
    <w:rsid w:val="00DD549A"/>
    <w:rsid w:val="00DD674D"/>
    <w:rsid w:val="00DD676C"/>
    <w:rsid w:val="00DD6770"/>
    <w:rsid w:val="00DD6985"/>
    <w:rsid w:val="00DD6B89"/>
    <w:rsid w:val="00DD6CBE"/>
    <w:rsid w:val="00DD7019"/>
    <w:rsid w:val="00DD71F5"/>
    <w:rsid w:val="00DD7AC8"/>
    <w:rsid w:val="00DE0027"/>
    <w:rsid w:val="00DE134C"/>
    <w:rsid w:val="00DE1E8B"/>
    <w:rsid w:val="00DE20AD"/>
    <w:rsid w:val="00DE22A9"/>
    <w:rsid w:val="00DE2580"/>
    <w:rsid w:val="00DE2911"/>
    <w:rsid w:val="00DE3E93"/>
    <w:rsid w:val="00DE4C5E"/>
    <w:rsid w:val="00DE4EAA"/>
    <w:rsid w:val="00DE500D"/>
    <w:rsid w:val="00DE50BA"/>
    <w:rsid w:val="00DE5179"/>
    <w:rsid w:val="00DE5A24"/>
    <w:rsid w:val="00DE5FAF"/>
    <w:rsid w:val="00DE6651"/>
    <w:rsid w:val="00DE6AF7"/>
    <w:rsid w:val="00DE6B11"/>
    <w:rsid w:val="00DE6C52"/>
    <w:rsid w:val="00DE750F"/>
    <w:rsid w:val="00DE7637"/>
    <w:rsid w:val="00DF045A"/>
    <w:rsid w:val="00DF0E8A"/>
    <w:rsid w:val="00DF10AF"/>
    <w:rsid w:val="00DF28A1"/>
    <w:rsid w:val="00DF2BD1"/>
    <w:rsid w:val="00DF3F29"/>
    <w:rsid w:val="00DF4DF1"/>
    <w:rsid w:val="00DF502B"/>
    <w:rsid w:val="00DF5296"/>
    <w:rsid w:val="00DF54CA"/>
    <w:rsid w:val="00DF5FC8"/>
    <w:rsid w:val="00DF6315"/>
    <w:rsid w:val="00DF6A32"/>
    <w:rsid w:val="00DF6FF6"/>
    <w:rsid w:val="00DF760D"/>
    <w:rsid w:val="00E00FA4"/>
    <w:rsid w:val="00E017D0"/>
    <w:rsid w:val="00E0237B"/>
    <w:rsid w:val="00E03F06"/>
    <w:rsid w:val="00E03F16"/>
    <w:rsid w:val="00E040D8"/>
    <w:rsid w:val="00E05255"/>
    <w:rsid w:val="00E05450"/>
    <w:rsid w:val="00E05B35"/>
    <w:rsid w:val="00E07473"/>
    <w:rsid w:val="00E074EE"/>
    <w:rsid w:val="00E075AE"/>
    <w:rsid w:val="00E079D1"/>
    <w:rsid w:val="00E07A1C"/>
    <w:rsid w:val="00E07FB7"/>
    <w:rsid w:val="00E1061D"/>
    <w:rsid w:val="00E107AF"/>
    <w:rsid w:val="00E11AB3"/>
    <w:rsid w:val="00E12699"/>
    <w:rsid w:val="00E130FC"/>
    <w:rsid w:val="00E13BF0"/>
    <w:rsid w:val="00E14824"/>
    <w:rsid w:val="00E166A3"/>
    <w:rsid w:val="00E17502"/>
    <w:rsid w:val="00E202C9"/>
    <w:rsid w:val="00E209CD"/>
    <w:rsid w:val="00E20A13"/>
    <w:rsid w:val="00E20E73"/>
    <w:rsid w:val="00E211AA"/>
    <w:rsid w:val="00E21BBA"/>
    <w:rsid w:val="00E22074"/>
    <w:rsid w:val="00E23005"/>
    <w:rsid w:val="00E24629"/>
    <w:rsid w:val="00E2559B"/>
    <w:rsid w:val="00E2572B"/>
    <w:rsid w:val="00E25CF7"/>
    <w:rsid w:val="00E27324"/>
    <w:rsid w:val="00E273C2"/>
    <w:rsid w:val="00E2773B"/>
    <w:rsid w:val="00E304C3"/>
    <w:rsid w:val="00E3053A"/>
    <w:rsid w:val="00E3074F"/>
    <w:rsid w:val="00E30ADF"/>
    <w:rsid w:val="00E31192"/>
    <w:rsid w:val="00E31240"/>
    <w:rsid w:val="00E31317"/>
    <w:rsid w:val="00E3157E"/>
    <w:rsid w:val="00E33970"/>
    <w:rsid w:val="00E33C4B"/>
    <w:rsid w:val="00E33ED8"/>
    <w:rsid w:val="00E34DFB"/>
    <w:rsid w:val="00E34EA2"/>
    <w:rsid w:val="00E36AFD"/>
    <w:rsid w:val="00E372D2"/>
    <w:rsid w:val="00E374B8"/>
    <w:rsid w:val="00E37D31"/>
    <w:rsid w:val="00E407F6"/>
    <w:rsid w:val="00E40C8F"/>
    <w:rsid w:val="00E40CDA"/>
    <w:rsid w:val="00E410A8"/>
    <w:rsid w:val="00E41210"/>
    <w:rsid w:val="00E41E51"/>
    <w:rsid w:val="00E437AD"/>
    <w:rsid w:val="00E43C49"/>
    <w:rsid w:val="00E450F9"/>
    <w:rsid w:val="00E4521C"/>
    <w:rsid w:val="00E46CA2"/>
    <w:rsid w:val="00E472C4"/>
    <w:rsid w:val="00E475BB"/>
    <w:rsid w:val="00E504A9"/>
    <w:rsid w:val="00E50787"/>
    <w:rsid w:val="00E508FA"/>
    <w:rsid w:val="00E51688"/>
    <w:rsid w:val="00E52934"/>
    <w:rsid w:val="00E55CCF"/>
    <w:rsid w:val="00E569FF"/>
    <w:rsid w:val="00E603F6"/>
    <w:rsid w:val="00E606D7"/>
    <w:rsid w:val="00E61C50"/>
    <w:rsid w:val="00E61D6E"/>
    <w:rsid w:val="00E620C6"/>
    <w:rsid w:val="00E622C0"/>
    <w:rsid w:val="00E62B65"/>
    <w:rsid w:val="00E62CF3"/>
    <w:rsid w:val="00E62E0E"/>
    <w:rsid w:val="00E632CC"/>
    <w:rsid w:val="00E65B4C"/>
    <w:rsid w:val="00E66BFF"/>
    <w:rsid w:val="00E67233"/>
    <w:rsid w:val="00E67CDD"/>
    <w:rsid w:val="00E70B80"/>
    <w:rsid w:val="00E712FE"/>
    <w:rsid w:val="00E71641"/>
    <w:rsid w:val="00E71D17"/>
    <w:rsid w:val="00E7269D"/>
    <w:rsid w:val="00E72938"/>
    <w:rsid w:val="00E733AD"/>
    <w:rsid w:val="00E73425"/>
    <w:rsid w:val="00E737CF"/>
    <w:rsid w:val="00E7508F"/>
    <w:rsid w:val="00E751EC"/>
    <w:rsid w:val="00E75947"/>
    <w:rsid w:val="00E76514"/>
    <w:rsid w:val="00E76E5C"/>
    <w:rsid w:val="00E77F45"/>
    <w:rsid w:val="00E809F6"/>
    <w:rsid w:val="00E80D0A"/>
    <w:rsid w:val="00E8120E"/>
    <w:rsid w:val="00E821BB"/>
    <w:rsid w:val="00E82A26"/>
    <w:rsid w:val="00E8342E"/>
    <w:rsid w:val="00E834BB"/>
    <w:rsid w:val="00E84AC8"/>
    <w:rsid w:val="00E84F2C"/>
    <w:rsid w:val="00E8538F"/>
    <w:rsid w:val="00E85687"/>
    <w:rsid w:val="00E85B6A"/>
    <w:rsid w:val="00E8673F"/>
    <w:rsid w:val="00E86E59"/>
    <w:rsid w:val="00E8782D"/>
    <w:rsid w:val="00E87E34"/>
    <w:rsid w:val="00E87FBD"/>
    <w:rsid w:val="00E9007E"/>
    <w:rsid w:val="00E9089A"/>
    <w:rsid w:val="00E91B23"/>
    <w:rsid w:val="00E92C3A"/>
    <w:rsid w:val="00E92C47"/>
    <w:rsid w:val="00E92DA7"/>
    <w:rsid w:val="00E93FAF"/>
    <w:rsid w:val="00E94FD9"/>
    <w:rsid w:val="00E95304"/>
    <w:rsid w:val="00E954BE"/>
    <w:rsid w:val="00E956E1"/>
    <w:rsid w:val="00E95C0C"/>
    <w:rsid w:val="00E96066"/>
    <w:rsid w:val="00E96099"/>
    <w:rsid w:val="00E97C45"/>
    <w:rsid w:val="00E97D09"/>
    <w:rsid w:val="00EA0927"/>
    <w:rsid w:val="00EA1BD0"/>
    <w:rsid w:val="00EA1BFF"/>
    <w:rsid w:val="00EA37E2"/>
    <w:rsid w:val="00EA4C85"/>
    <w:rsid w:val="00EA52C9"/>
    <w:rsid w:val="00EA6E8B"/>
    <w:rsid w:val="00EA6F8A"/>
    <w:rsid w:val="00EB029B"/>
    <w:rsid w:val="00EB03DA"/>
    <w:rsid w:val="00EB126B"/>
    <w:rsid w:val="00EB1462"/>
    <w:rsid w:val="00EB2EBB"/>
    <w:rsid w:val="00EB3A06"/>
    <w:rsid w:val="00EB3C21"/>
    <w:rsid w:val="00EB49EF"/>
    <w:rsid w:val="00EB56AE"/>
    <w:rsid w:val="00EB578C"/>
    <w:rsid w:val="00EB67D9"/>
    <w:rsid w:val="00EB6A6E"/>
    <w:rsid w:val="00EB6C2B"/>
    <w:rsid w:val="00EB7956"/>
    <w:rsid w:val="00EB796F"/>
    <w:rsid w:val="00EB7D4D"/>
    <w:rsid w:val="00EC01B4"/>
    <w:rsid w:val="00EC051B"/>
    <w:rsid w:val="00EC0541"/>
    <w:rsid w:val="00EC155D"/>
    <w:rsid w:val="00EC1783"/>
    <w:rsid w:val="00EC193B"/>
    <w:rsid w:val="00EC2234"/>
    <w:rsid w:val="00EC24BF"/>
    <w:rsid w:val="00EC254D"/>
    <w:rsid w:val="00EC2B52"/>
    <w:rsid w:val="00EC3487"/>
    <w:rsid w:val="00EC3C0A"/>
    <w:rsid w:val="00EC6AFE"/>
    <w:rsid w:val="00EC6B52"/>
    <w:rsid w:val="00EC6F46"/>
    <w:rsid w:val="00EC782B"/>
    <w:rsid w:val="00EC797F"/>
    <w:rsid w:val="00ED16B4"/>
    <w:rsid w:val="00ED191B"/>
    <w:rsid w:val="00ED1A06"/>
    <w:rsid w:val="00ED3228"/>
    <w:rsid w:val="00ED3287"/>
    <w:rsid w:val="00ED331D"/>
    <w:rsid w:val="00ED3AEB"/>
    <w:rsid w:val="00ED3EDF"/>
    <w:rsid w:val="00ED43A1"/>
    <w:rsid w:val="00ED5188"/>
    <w:rsid w:val="00ED55C7"/>
    <w:rsid w:val="00ED5FEB"/>
    <w:rsid w:val="00ED624A"/>
    <w:rsid w:val="00ED6F9A"/>
    <w:rsid w:val="00EE3F8B"/>
    <w:rsid w:val="00EE65FA"/>
    <w:rsid w:val="00EE6A1A"/>
    <w:rsid w:val="00EF0372"/>
    <w:rsid w:val="00EF11B7"/>
    <w:rsid w:val="00EF16B8"/>
    <w:rsid w:val="00EF17D3"/>
    <w:rsid w:val="00EF2469"/>
    <w:rsid w:val="00EF2CC1"/>
    <w:rsid w:val="00EF3466"/>
    <w:rsid w:val="00EF389B"/>
    <w:rsid w:val="00EF3AC9"/>
    <w:rsid w:val="00EF3FA6"/>
    <w:rsid w:val="00EF41AB"/>
    <w:rsid w:val="00EF6323"/>
    <w:rsid w:val="00EF6412"/>
    <w:rsid w:val="00EF6950"/>
    <w:rsid w:val="00F00597"/>
    <w:rsid w:val="00F00674"/>
    <w:rsid w:val="00F01FB1"/>
    <w:rsid w:val="00F025BD"/>
    <w:rsid w:val="00F026FE"/>
    <w:rsid w:val="00F0290E"/>
    <w:rsid w:val="00F0360C"/>
    <w:rsid w:val="00F04125"/>
    <w:rsid w:val="00F04310"/>
    <w:rsid w:val="00F056AF"/>
    <w:rsid w:val="00F06050"/>
    <w:rsid w:val="00F06D59"/>
    <w:rsid w:val="00F076B5"/>
    <w:rsid w:val="00F076FE"/>
    <w:rsid w:val="00F11D4C"/>
    <w:rsid w:val="00F13018"/>
    <w:rsid w:val="00F13685"/>
    <w:rsid w:val="00F1396A"/>
    <w:rsid w:val="00F13FDC"/>
    <w:rsid w:val="00F14F7F"/>
    <w:rsid w:val="00F1501F"/>
    <w:rsid w:val="00F15267"/>
    <w:rsid w:val="00F157DC"/>
    <w:rsid w:val="00F15881"/>
    <w:rsid w:val="00F15C4F"/>
    <w:rsid w:val="00F15DE7"/>
    <w:rsid w:val="00F16FC6"/>
    <w:rsid w:val="00F17ACB"/>
    <w:rsid w:val="00F20BED"/>
    <w:rsid w:val="00F217C4"/>
    <w:rsid w:val="00F218B6"/>
    <w:rsid w:val="00F219A5"/>
    <w:rsid w:val="00F225E6"/>
    <w:rsid w:val="00F22E49"/>
    <w:rsid w:val="00F230B5"/>
    <w:rsid w:val="00F235E1"/>
    <w:rsid w:val="00F2387A"/>
    <w:rsid w:val="00F239A3"/>
    <w:rsid w:val="00F2410C"/>
    <w:rsid w:val="00F25057"/>
    <w:rsid w:val="00F251EB"/>
    <w:rsid w:val="00F2594A"/>
    <w:rsid w:val="00F25BF3"/>
    <w:rsid w:val="00F25F3F"/>
    <w:rsid w:val="00F2602E"/>
    <w:rsid w:val="00F263A7"/>
    <w:rsid w:val="00F26F9E"/>
    <w:rsid w:val="00F30D7C"/>
    <w:rsid w:val="00F32149"/>
    <w:rsid w:val="00F32A28"/>
    <w:rsid w:val="00F32EA1"/>
    <w:rsid w:val="00F3357F"/>
    <w:rsid w:val="00F336F6"/>
    <w:rsid w:val="00F33852"/>
    <w:rsid w:val="00F33AD4"/>
    <w:rsid w:val="00F34337"/>
    <w:rsid w:val="00F344E2"/>
    <w:rsid w:val="00F3518B"/>
    <w:rsid w:val="00F355F7"/>
    <w:rsid w:val="00F3566F"/>
    <w:rsid w:val="00F35FA7"/>
    <w:rsid w:val="00F36559"/>
    <w:rsid w:val="00F37C47"/>
    <w:rsid w:val="00F37DD0"/>
    <w:rsid w:val="00F37E48"/>
    <w:rsid w:val="00F401EA"/>
    <w:rsid w:val="00F40616"/>
    <w:rsid w:val="00F40966"/>
    <w:rsid w:val="00F42011"/>
    <w:rsid w:val="00F42F94"/>
    <w:rsid w:val="00F44184"/>
    <w:rsid w:val="00F44826"/>
    <w:rsid w:val="00F44B72"/>
    <w:rsid w:val="00F451BA"/>
    <w:rsid w:val="00F453D3"/>
    <w:rsid w:val="00F4562A"/>
    <w:rsid w:val="00F501EE"/>
    <w:rsid w:val="00F50473"/>
    <w:rsid w:val="00F51CB0"/>
    <w:rsid w:val="00F526AF"/>
    <w:rsid w:val="00F526B2"/>
    <w:rsid w:val="00F52825"/>
    <w:rsid w:val="00F53441"/>
    <w:rsid w:val="00F53497"/>
    <w:rsid w:val="00F558D8"/>
    <w:rsid w:val="00F55BA9"/>
    <w:rsid w:val="00F55C35"/>
    <w:rsid w:val="00F56DDC"/>
    <w:rsid w:val="00F570E2"/>
    <w:rsid w:val="00F573B4"/>
    <w:rsid w:val="00F57592"/>
    <w:rsid w:val="00F607FC"/>
    <w:rsid w:val="00F60D90"/>
    <w:rsid w:val="00F61E63"/>
    <w:rsid w:val="00F64EE8"/>
    <w:rsid w:val="00F652DD"/>
    <w:rsid w:val="00F661F7"/>
    <w:rsid w:val="00F674BA"/>
    <w:rsid w:val="00F6793F"/>
    <w:rsid w:val="00F67F09"/>
    <w:rsid w:val="00F7042F"/>
    <w:rsid w:val="00F70645"/>
    <w:rsid w:val="00F70AE7"/>
    <w:rsid w:val="00F715EE"/>
    <w:rsid w:val="00F7246E"/>
    <w:rsid w:val="00F72D2F"/>
    <w:rsid w:val="00F737DC"/>
    <w:rsid w:val="00F74115"/>
    <w:rsid w:val="00F750BD"/>
    <w:rsid w:val="00F755F5"/>
    <w:rsid w:val="00F75C52"/>
    <w:rsid w:val="00F763BF"/>
    <w:rsid w:val="00F76836"/>
    <w:rsid w:val="00F76B8B"/>
    <w:rsid w:val="00F770BD"/>
    <w:rsid w:val="00F818CD"/>
    <w:rsid w:val="00F81B49"/>
    <w:rsid w:val="00F820BF"/>
    <w:rsid w:val="00F8223B"/>
    <w:rsid w:val="00F82A0A"/>
    <w:rsid w:val="00F83347"/>
    <w:rsid w:val="00F83930"/>
    <w:rsid w:val="00F83C4E"/>
    <w:rsid w:val="00F84910"/>
    <w:rsid w:val="00F85264"/>
    <w:rsid w:val="00F8699D"/>
    <w:rsid w:val="00F86D77"/>
    <w:rsid w:val="00F87982"/>
    <w:rsid w:val="00F901B9"/>
    <w:rsid w:val="00F9028F"/>
    <w:rsid w:val="00F90591"/>
    <w:rsid w:val="00F905F2"/>
    <w:rsid w:val="00F90E4D"/>
    <w:rsid w:val="00F92301"/>
    <w:rsid w:val="00F92ECA"/>
    <w:rsid w:val="00F93F74"/>
    <w:rsid w:val="00F95A0F"/>
    <w:rsid w:val="00F95F30"/>
    <w:rsid w:val="00F96197"/>
    <w:rsid w:val="00F96659"/>
    <w:rsid w:val="00FA03AA"/>
    <w:rsid w:val="00FA0F75"/>
    <w:rsid w:val="00FA2E3D"/>
    <w:rsid w:val="00FA4457"/>
    <w:rsid w:val="00FA5516"/>
    <w:rsid w:val="00FA63D4"/>
    <w:rsid w:val="00FA7F6E"/>
    <w:rsid w:val="00FB0667"/>
    <w:rsid w:val="00FB0CCE"/>
    <w:rsid w:val="00FB1058"/>
    <w:rsid w:val="00FB1680"/>
    <w:rsid w:val="00FB1716"/>
    <w:rsid w:val="00FB1882"/>
    <w:rsid w:val="00FB29AD"/>
    <w:rsid w:val="00FB2DA8"/>
    <w:rsid w:val="00FB3400"/>
    <w:rsid w:val="00FB3AA0"/>
    <w:rsid w:val="00FB3DCB"/>
    <w:rsid w:val="00FB402E"/>
    <w:rsid w:val="00FB4D36"/>
    <w:rsid w:val="00FB4FAD"/>
    <w:rsid w:val="00FB56D1"/>
    <w:rsid w:val="00FB7213"/>
    <w:rsid w:val="00FB7F62"/>
    <w:rsid w:val="00FB7F80"/>
    <w:rsid w:val="00FC011F"/>
    <w:rsid w:val="00FC1853"/>
    <w:rsid w:val="00FC1BD2"/>
    <w:rsid w:val="00FC25EA"/>
    <w:rsid w:val="00FC2FF3"/>
    <w:rsid w:val="00FC3558"/>
    <w:rsid w:val="00FC4470"/>
    <w:rsid w:val="00FC4EB8"/>
    <w:rsid w:val="00FC5E46"/>
    <w:rsid w:val="00FC5EDB"/>
    <w:rsid w:val="00FC6080"/>
    <w:rsid w:val="00FC67E1"/>
    <w:rsid w:val="00FC6AF6"/>
    <w:rsid w:val="00FC6C8F"/>
    <w:rsid w:val="00FC6F2B"/>
    <w:rsid w:val="00FC74A3"/>
    <w:rsid w:val="00FC7D4F"/>
    <w:rsid w:val="00FD0979"/>
    <w:rsid w:val="00FD0A90"/>
    <w:rsid w:val="00FD0EA0"/>
    <w:rsid w:val="00FD0FF9"/>
    <w:rsid w:val="00FD1DC2"/>
    <w:rsid w:val="00FD25FF"/>
    <w:rsid w:val="00FD34C7"/>
    <w:rsid w:val="00FD3D57"/>
    <w:rsid w:val="00FD4BAB"/>
    <w:rsid w:val="00FD57C6"/>
    <w:rsid w:val="00FD59DF"/>
    <w:rsid w:val="00FD5BB0"/>
    <w:rsid w:val="00FD6865"/>
    <w:rsid w:val="00FD7BFE"/>
    <w:rsid w:val="00FD7FB0"/>
    <w:rsid w:val="00FE07EC"/>
    <w:rsid w:val="00FE0F66"/>
    <w:rsid w:val="00FE283A"/>
    <w:rsid w:val="00FE4A9B"/>
    <w:rsid w:val="00FE5871"/>
    <w:rsid w:val="00FE5D6A"/>
    <w:rsid w:val="00FE6283"/>
    <w:rsid w:val="00FE6EC7"/>
    <w:rsid w:val="00FF1193"/>
    <w:rsid w:val="00FF1D2F"/>
    <w:rsid w:val="00FF24CE"/>
    <w:rsid w:val="00FF2692"/>
    <w:rsid w:val="00FF27E5"/>
    <w:rsid w:val="00FF3361"/>
    <w:rsid w:val="00FF3678"/>
    <w:rsid w:val="00FF3FAA"/>
    <w:rsid w:val="00FF52A6"/>
    <w:rsid w:val="00FF55F2"/>
    <w:rsid w:val="00FF5983"/>
    <w:rsid w:val="00FF61B7"/>
    <w:rsid w:val="00FF6618"/>
    <w:rsid w:val="00FF6718"/>
    <w:rsid w:val="00FF74A1"/>
    <w:rsid w:val="00FF7602"/>
    <w:rsid w:val="00FF7DDB"/>
    <w:rsid w:val="0DD8785F"/>
    <w:rsid w:val="191AEBB2"/>
    <w:rsid w:val="2C19B758"/>
    <w:rsid w:val="386F1492"/>
    <w:rsid w:val="3E305063"/>
    <w:rsid w:val="48A3E2E0"/>
    <w:rsid w:val="5006E783"/>
    <w:rsid w:val="53A2769E"/>
    <w:rsid w:val="63EBC193"/>
    <w:rsid w:val="6E58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D9ABC1"/>
  <w15:docId w15:val="{07ED37BC-AB8C-42D2-9DF8-DAFEAA76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9D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A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5A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5A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5A1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A1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5A1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5A1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5A1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5A1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16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F739A"/>
    <w:pPr>
      <w:ind w:left="720"/>
      <w:contextualSpacing/>
    </w:pPr>
  </w:style>
  <w:style w:type="paragraph" w:styleId="NoSpacing">
    <w:name w:val="No Spacing"/>
    <w:uiPriority w:val="1"/>
    <w:qFormat/>
    <w:rsid w:val="00A2427A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137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C1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37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C13"/>
    <w:rPr>
      <w:rFonts w:ascii="Calibri" w:eastAsia="Calibri" w:hAnsi="Calibri" w:cs="Times New Roman"/>
    </w:rPr>
  </w:style>
  <w:style w:type="paragraph" w:styleId="Revision">
    <w:name w:val="Revision"/>
    <w:hidden/>
    <w:uiPriority w:val="99"/>
    <w:semiHidden/>
    <w:rsid w:val="0059187D"/>
    <w:pPr>
      <w:spacing w:after="0" w:line="240" w:lineRule="auto"/>
    </w:pPr>
    <w:rPr>
      <w:rFonts w:ascii="Calibri" w:eastAsia="Calibri" w:hAnsi="Calibri" w:cs="Times New Roman"/>
    </w:rPr>
  </w:style>
  <w:style w:type="character" w:styleId="BookTitle">
    <w:name w:val="Book Title"/>
    <w:basedOn w:val="DefaultParagraphFont"/>
    <w:uiPriority w:val="33"/>
    <w:qFormat/>
    <w:rsid w:val="002D5A1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D5A18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D5A1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D5A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5A1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5A1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5A1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A1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5A1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5A1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5A1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5A1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2D5A18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A1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A18"/>
    <w:rPr>
      <w:rFonts w:ascii="Calibri" w:eastAsia="Calibri" w:hAnsi="Calibri" w:cs="Times New Roman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2D5A18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2D5A1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5A18"/>
    <w:rPr>
      <w:rFonts w:ascii="Calibri" w:eastAsia="Calibri" w:hAnsi="Calibri" w:cs="Times New Roman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D5A1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D5A1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D5A18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2D5A1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D5A18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2D5A1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5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5A1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22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A58CD-8CC7-47B0-AFA0-8F86F59FD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683</Words>
  <Characters>3896</Characters>
  <Application>Microsoft Office Word</Application>
  <DocSecurity>4</DocSecurity>
  <Lines>32</Lines>
  <Paragraphs>9</Paragraphs>
  <ScaleCrop>false</ScaleCrop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Kellie Grube</dc:creator>
  <cp:keywords/>
  <dc:description/>
  <cp:lastModifiedBy>Jen Blumenstein</cp:lastModifiedBy>
  <cp:revision>2</cp:revision>
  <cp:lastPrinted>2026-09-24T19:21:00Z</cp:lastPrinted>
  <dcterms:created xsi:type="dcterms:W3CDTF">2026-09-24T19:58:00Z</dcterms:created>
  <dcterms:modified xsi:type="dcterms:W3CDTF">2026-09-24T19:58:00Z</dcterms:modified>
</cp:coreProperties>
</file>