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FD246" w14:textId="7C045627" w:rsidR="0083430F" w:rsidRDefault="0083430F" w:rsidP="009D7261">
      <w:pPr>
        <w:spacing w:after="0"/>
        <w:jc w:val="center"/>
        <w:rPr>
          <w:b/>
          <w:bCs/>
          <w:sz w:val="40"/>
          <w:szCs w:val="40"/>
        </w:rPr>
      </w:pPr>
    </w:p>
    <w:p w14:paraId="0B4EFE65" w14:textId="12318B16" w:rsidR="00A66EB9" w:rsidRPr="009D7261" w:rsidRDefault="009D7261" w:rsidP="009D7261">
      <w:pPr>
        <w:spacing w:after="0"/>
        <w:jc w:val="center"/>
        <w:rPr>
          <w:b/>
          <w:bCs/>
          <w:sz w:val="40"/>
          <w:szCs w:val="40"/>
        </w:rPr>
      </w:pPr>
      <w:r w:rsidRPr="009D7261">
        <w:rPr>
          <w:b/>
          <w:bCs/>
          <w:sz w:val="40"/>
          <w:szCs w:val="40"/>
        </w:rPr>
        <w:t>Village of Springville</w:t>
      </w:r>
      <w:r w:rsidR="004C6D59">
        <w:rPr>
          <w:b/>
          <w:bCs/>
          <w:sz w:val="40"/>
          <w:szCs w:val="40"/>
        </w:rPr>
        <w:t xml:space="preserve"> </w:t>
      </w:r>
      <w:r w:rsidR="006C60E0">
        <w:rPr>
          <w:b/>
          <w:bCs/>
          <w:sz w:val="40"/>
          <w:szCs w:val="40"/>
        </w:rPr>
        <w:t>Planning</w:t>
      </w:r>
      <w:r w:rsidR="00F47D45">
        <w:rPr>
          <w:b/>
          <w:bCs/>
          <w:sz w:val="40"/>
          <w:szCs w:val="40"/>
        </w:rPr>
        <w:t xml:space="preserve"> </w:t>
      </w:r>
      <w:r w:rsidRPr="009D7261">
        <w:rPr>
          <w:b/>
          <w:bCs/>
          <w:sz w:val="40"/>
          <w:szCs w:val="40"/>
        </w:rPr>
        <w:t>Board</w:t>
      </w:r>
      <w:r w:rsidR="00442DDA">
        <w:rPr>
          <w:b/>
          <w:bCs/>
          <w:sz w:val="40"/>
          <w:szCs w:val="40"/>
        </w:rPr>
        <w:t xml:space="preserve">  </w:t>
      </w:r>
    </w:p>
    <w:p w14:paraId="68D853E9" w14:textId="7CB7DEBC" w:rsidR="009D7261" w:rsidRPr="009D7261" w:rsidRDefault="009D7261" w:rsidP="009D7261">
      <w:pPr>
        <w:spacing w:after="0"/>
        <w:jc w:val="center"/>
        <w:rPr>
          <w:b/>
          <w:bCs/>
          <w:sz w:val="52"/>
          <w:szCs w:val="52"/>
        </w:rPr>
      </w:pPr>
      <w:r w:rsidRPr="009D7261">
        <w:rPr>
          <w:b/>
          <w:bCs/>
          <w:sz w:val="52"/>
          <w:szCs w:val="52"/>
        </w:rPr>
        <w:t>Agenda</w:t>
      </w:r>
    </w:p>
    <w:p w14:paraId="38972CE8" w14:textId="77777777" w:rsidR="00A642ED" w:rsidRDefault="00A642ED" w:rsidP="009D7261">
      <w:pPr>
        <w:spacing w:after="0"/>
        <w:rPr>
          <w:b/>
          <w:bCs/>
          <w:sz w:val="32"/>
          <w:szCs w:val="32"/>
        </w:rPr>
      </w:pPr>
    </w:p>
    <w:p w14:paraId="34E8CD2E" w14:textId="7F010BA0" w:rsidR="009D7261" w:rsidRPr="009D7261" w:rsidRDefault="009D7261" w:rsidP="009D7261">
      <w:pPr>
        <w:spacing w:after="0"/>
        <w:rPr>
          <w:b/>
          <w:bCs/>
          <w:sz w:val="32"/>
          <w:szCs w:val="32"/>
        </w:rPr>
      </w:pPr>
      <w:r w:rsidRPr="009D7261">
        <w:rPr>
          <w:b/>
          <w:bCs/>
          <w:sz w:val="32"/>
          <w:szCs w:val="32"/>
        </w:rPr>
        <w:t>Date:</w:t>
      </w:r>
      <w:r w:rsidR="00D830FC">
        <w:rPr>
          <w:b/>
          <w:bCs/>
          <w:sz w:val="32"/>
          <w:szCs w:val="32"/>
        </w:rPr>
        <w:t xml:space="preserve"> </w:t>
      </w:r>
      <w:r w:rsidR="00A3363F">
        <w:rPr>
          <w:b/>
          <w:bCs/>
          <w:sz w:val="32"/>
          <w:szCs w:val="32"/>
        </w:rPr>
        <w:t>8</w:t>
      </w:r>
      <w:r w:rsidR="00D02E4D">
        <w:rPr>
          <w:b/>
          <w:bCs/>
          <w:sz w:val="32"/>
          <w:szCs w:val="32"/>
        </w:rPr>
        <w:t>/</w:t>
      </w:r>
      <w:r w:rsidR="005B3D3E">
        <w:rPr>
          <w:b/>
          <w:bCs/>
          <w:sz w:val="32"/>
          <w:szCs w:val="32"/>
        </w:rPr>
        <w:t>2</w:t>
      </w:r>
      <w:r w:rsidR="00A3363F">
        <w:rPr>
          <w:b/>
          <w:bCs/>
          <w:sz w:val="32"/>
          <w:szCs w:val="32"/>
        </w:rPr>
        <w:t>5</w:t>
      </w:r>
      <w:r w:rsidR="007A0990">
        <w:rPr>
          <w:b/>
          <w:bCs/>
          <w:sz w:val="32"/>
          <w:szCs w:val="32"/>
        </w:rPr>
        <w:t>/202</w:t>
      </w:r>
      <w:r w:rsidR="0066456C">
        <w:rPr>
          <w:b/>
          <w:bCs/>
          <w:sz w:val="32"/>
          <w:szCs w:val="32"/>
        </w:rPr>
        <w:t>6</w:t>
      </w:r>
      <w:r w:rsidR="00B965C9">
        <w:rPr>
          <w:b/>
          <w:bCs/>
          <w:sz w:val="32"/>
          <w:szCs w:val="32"/>
        </w:rPr>
        <w:t xml:space="preserve">                                                                   </w:t>
      </w:r>
      <w:r w:rsidR="00D87429">
        <w:rPr>
          <w:b/>
          <w:bCs/>
          <w:sz w:val="32"/>
          <w:szCs w:val="32"/>
        </w:rPr>
        <w:t xml:space="preserve">7:00pm </w:t>
      </w:r>
    </w:p>
    <w:p w14:paraId="78A5FC5D" w14:textId="12CF6B48" w:rsidR="009D7261" w:rsidRDefault="009D7261" w:rsidP="009D7261">
      <w:pPr>
        <w:spacing w:after="0"/>
      </w:pPr>
    </w:p>
    <w:p w14:paraId="3A53676C" w14:textId="712E5B33" w:rsidR="009D7261" w:rsidRDefault="009D7261" w:rsidP="009D726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9D7261">
        <w:rPr>
          <w:sz w:val="28"/>
          <w:szCs w:val="28"/>
        </w:rPr>
        <w:t>Call To Order</w:t>
      </w:r>
    </w:p>
    <w:p w14:paraId="1A6DACFD" w14:textId="77777777" w:rsidR="006623D4" w:rsidRPr="006623D4" w:rsidRDefault="006623D4" w:rsidP="006623D4">
      <w:pPr>
        <w:spacing w:after="0"/>
        <w:rPr>
          <w:sz w:val="28"/>
          <w:szCs w:val="28"/>
        </w:rPr>
      </w:pPr>
    </w:p>
    <w:p w14:paraId="63630893" w14:textId="49D33A83" w:rsidR="009D7261" w:rsidRDefault="009D7261" w:rsidP="009D726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9D7261">
        <w:rPr>
          <w:sz w:val="28"/>
          <w:szCs w:val="28"/>
        </w:rPr>
        <w:t>Pledge of Allegiance</w:t>
      </w:r>
    </w:p>
    <w:p w14:paraId="78187825" w14:textId="77777777" w:rsidR="006623D4" w:rsidRPr="006623D4" w:rsidRDefault="006623D4" w:rsidP="006623D4">
      <w:pPr>
        <w:pStyle w:val="ListParagraph"/>
        <w:rPr>
          <w:sz w:val="28"/>
          <w:szCs w:val="28"/>
        </w:rPr>
      </w:pPr>
    </w:p>
    <w:p w14:paraId="1668A662" w14:textId="469CEFD7" w:rsidR="00B011E3" w:rsidRDefault="00DD6E9A" w:rsidP="00F35E06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New Bu</w:t>
      </w:r>
      <w:r w:rsidR="007E5525">
        <w:rPr>
          <w:sz w:val="28"/>
          <w:szCs w:val="28"/>
        </w:rPr>
        <w:t>siness</w:t>
      </w:r>
    </w:p>
    <w:p w14:paraId="4811392E" w14:textId="77777777" w:rsidR="00F35E06" w:rsidRPr="00F35E06" w:rsidRDefault="00F35E06" w:rsidP="00F35E06">
      <w:pPr>
        <w:pStyle w:val="ListParagraph"/>
        <w:rPr>
          <w:sz w:val="28"/>
          <w:szCs w:val="28"/>
        </w:rPr>
      </w:pPr>
    </w:p>
    <w:p w14:paraId="1C501A64" w14:textId="10FC3E19" w:rsidR="00F35E06" w:rsidRDefault="00ED0EA7" w:rsidP="00F35E06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Old</w:t>
      </w:r>
      <w:r w:rsidR="008A3922">
        <w:rPr>
          <w:sz w:val="28"/>
          <w:szCs w:val="28"/>
        </w:rPr>
        <w:t xml:space="preserve"> Business</w:t>
      </w:r>
    </w:p>
    <w:p w14:paraId="257AFB9D" w14:textId="77777777" w:rsidR="00974D86" w:rsidRPr="00974D86" w:rsidRDefault="00974D86" w:rsidP="00974D86">
      <w:pPr>
        <w:pStyle w:val="ListParagraph"/>
        <w:rPr>
          <w:sz w:val="28"/>
          <w:szCs w:val="28"/>
        </w:rPr>
      </w:pPr>
    </w:p>
    <w:p w14:paraId="00AA6F43" w14:textId="6C63E597" w:rsidR="00974D86" w:rsidRDefault="005A42DD" w:rsidP="00F35E06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Accep</w:t>
      </w:r>
      <w:r w:rsidR="001E3473">
        <w:rPr>
          <w:sz w:val="28"/>
          <w:szCs w:val="28"/>
        </w:rPr>
        <w:t xml:space="preserve">tance of Minutes </w:t>
      </w:r>
      <w:proofErr w:type="gramStart"/>
      <w:r w:rsidR="001E3473">
        <w:rPr>
          <w:sz w:val="28"/>
          <w:szCs w:val="28"/>
        </w:rPr>
        <w:t>from</w:t>
      </w:r>
      <w:proofErr w:type="gramEnd"/>
      <w:r w:rsidR="001E3473">
        <w:rPr>
          <w:sz w:val="28"/>
          <w:szCs w:val="28"/>
        </w:rPr>
        <w:t xml:space="preserve"> </w:t>
      </w:r>
      <w:r w:rsidR="00B277A5">
        <w:rPr>
          <w:sz w:val="28"/>
          <w:szCs w:val="28"/>
        </w:rPr>
        <w:t>July</w:t>
      </w:r>
      <w:r w:rsidR="008A3922">
        <w:rPr>
          <w:sz w:val="28"/>
          <w:szCs w:val="28"/>
        </w:rPr>
        <w:t xml:space="preserve"> 2</w:t>
      </w:r>
      <w:r w:rsidR="0087384F">
        <w:rPr>
          <w:sz w:val="28"/>
          <w:szCs w:val="28"/>
        </w:rPr>
        <w:t>8</w:t>
      </w:r>
      <w:r w:rsidR="00805CA6">
        <w:rPr>
          <w:sz w:val="28"/>
          <w:szCs w:val="28"/>
        </w:rPr>
        <w:t>th</w:t>
      </w:r>
      <w:r w:rsidR="00E6027D">
        <w:rPr>
          <w:sz w:val="28"/>
          <w:szCs w:val="28"/>
        </w:rPr>
        <w:t xml:space="preserve"> &amp;</w:t>
      </w:r>
      <w:r w:rsidR="00BC3DB4">
        <w:rPr>
          <w:sz w:val="28"/>
          <w:szCs w:val="28"/>
        </w:rPr>
        <w:t xml:space="preserve"> 31</w:t>
      </w:r>
      <w:r w:rsidR="00805CA6">
        <w:rPr>
          <w:sz w:val="28"/>
          <w:szCs w:val="28"/>
        </w:rPr>
        <w:t>st</w:t>
      </w:r>
      <w:r w:rsidR="00BC3DB4">
        <w:rPr>
          <w:sz w:val="28"/>
          <w:szCs w:val="28"/>
        </w:rPr>
        <w:t xml:space="preserve"> </w:t>
      </w:r>
      <w:r w:rsidR="001E3473">
        <w:rPr>
          <w:sz w:val="28"/>
          <w:szCs w:val="28"/>
        </w:rPr>
        <w:t xml:space="preserve">2026 </w:t>
      </w:r>
      <w:r w:rsidR="00E10516">
        <w:rPr>
          <w:sz w:val="28"/>
          <w:szCs w:val="28"/>
        </w:rPr>
        <w:t>Meeting</w:t>
      </w:r>
      <w:r w:rsidR="00E46D70">
        <w:rPr>
          <w:sz w:val="28"/>
          <w:szCs w:val="28"/>
        </w:rPr>
        <w:t>s</w:t>
      </w:r>
    </w:p>
    <w:p w14:paraId="4FC88DD7" w14:textId="77777777" w:rsidR="00475EFE" w:rsidRPr="00475EFE" w:rsidRDefault="00475EFE" w:rsidP="00475EFE">
      <w:pPr>
        <w:pStyle w:val="ListParagraph"/>
        <w:rPr>
          <w:sz w:val="28"/>
          <w:szCs w:val="28"/>
        </w:rPr>
      </w:pPr>
    </w:p>
    <w:p w14:paraId="791A4F51" w14:textId="68FE62A5" w:rsidR="00E10516" w:rsidRPr="005F1C92" w:rsidRDefault="00475EFE" w:rsidP="00E10516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F1C92">
        <w:rPr>
          <w:sz w:val="28"/>
          <w:szCs w:val="28"/>
        </w:rPr>
        <w:t>Adjournment</w:t>
      </w:r>
    </w:p>
    <w:p w14:paraId="5019F424" w14:textId="1912D469" w:rsidR="002862AE" w:rsidRPr="00475EFE" w:rsidRDefault="002862AE" w:rsidP="00475EFE">
      <w:pPr>
        <w:spacing w:after="0"/>
        <w:rPr>
          <w:sz w:val="28"/>
          <w:szCs w:val="28"/>
        </w:rPr>
      </w:pPr>
    </w:p>
    <w:p w14:paraId="3F6C7AE7" w14:textId="33742EA5" w:rsidR="003A1862" w:rsidRPr="002862AE" w:rsidRDefault="003A1862" w:rsidP="002862AE">
      <w:pPr>
        <w:spacing w:after="0"/>
        <w:rPr>
          <w:sz w:val="28"/>
          <w:szCs w:val="28"/>
        </w:rPr>
      </w:pPr>
    </w:p>
    <w:p w14:paraId="0BC921D5" w14:textId="77777777" w:rsidR="00E537A4" w:rsidRPr="00E537A4" w:rsidRDefault="00E537A4" w:rsidP="00E537A4">
      <w:pPr>
        <w:spacing w:after="0"/>
        <w:rPr>
          <w:sz w:val="28"/>
          <w:szCs w:val="28"/>
        </w:rPr>
      </w:pPr>
    </w:p>
    <w:p w14:paraId="1648CA04" w14:textId="74682164" w:rsidR="009E2694" w:rsidRPr="000E77E3" w:rsidRDefault="00234C65" w:rsidP="00BA08F1">
      <w:pPr>
        <w:pStyle w:val="ListParagraph"/>
        <w:spacing w:after="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11D91">
        <w:rPr>
          <w:sz w:val="28"/>
          <w:szCs w:val="28"/>
        </w:rPr>
        <w:t xml:space="preserve"> </w:t>
      </w:r>
      <w:r w:rsidR="000E77E3">
        <w:rPr>
          <w:sz w:val="28"/>
          <w:szCs w:val="28"/>
        </w:rPr>
        <w:t xml:space="preserve">  </w:t>
      </w:r>
      <w:r w:rsidR="0076648D" w:rsidRPr="000E77E3">
        <w:rPr>
          <w:sz w:val="28"/>
          <w:szCs w:val="28"/>
        </w:rPr>
        <w:t xml:space="preserve"> </w:t>
      </w:r>
      <w:r w:rsidR="00D93A48" w:rsidRPr="000E77E3">
        <w:rPr>
          <w:sz w:val="28"/>
          <w:szCs w:val="28"/>
        </w:rPr>
        <w:t xml:space="preserve"> </w:t>
      </w:r>
    </w:p>
    <w:p w14:paraId="017AB1A1" w14:textId="5F61909C" w:rsidR="009E2694" w:rsidRDefault="000F0635" w:rsidP="009E269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0201F79A" w14:textId="77777777" w:rsidR="00F80D22" w:rsidRPr="009E2694" w:rsidRDefault="00F80D22" w:rsidP="009E2694">
      <w:pPr>
        <w:pStyle w:val="ListParagraph"/>
        <w:rPr>
          <w:sz w:val="28"/>
          <w:szCs w:val="28"/>
        </w:rPr>
      </w:pPr>
    </w:p>
    <w:p w14:paraId="35C56B34" w14:textId="3893011C" w:rsidR="00796585" w:rsidRPr="007C1416" w:rsidRDefault="007C1416" w:rsidP="007C1416">
      <w:pPr>
        <w:pStyle w:val="ListParagraph"/>
        <w:spacing w:after="0"/>
        <w:rPr>
          <w:color w:val="FF0000"/>
          <w:sz w:val="28"/>
          <w:szCs w:val="28"/>
        </w:rPr>
      </w:pPr>
      <w:r w:rsidRPr="007C1416">
        <w:rPr>
          <w:color w:val="FF0000"/>
          <w:sz w:val="28"/>
          <w:szCs w:val="28"/>
        </w:rPr>
        <w:t xml:space="preserve">      </w:t>
      </w:r>
    </w:p>
    <w:p w14:paraId="15BE07F9" w14:textId="02CFC698" w:rsidR="008402B7" w:rsidRPr="008402B7" w:rsidRDefault="00973F98" w:rsidP="008402B7">
      <w:pPr>
        <w:spacing w:after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</w:t>
      </w:r>
    </w:p>
    <w:p w14:paraId="603933A9" w14:textId="1D960B7B" w:rsidR="004B7F25" w:rsidRPr="008402B7" w:rsidRDefault="00D93A48" w:rsidP="008402B7">
      <w:pPr>
        <w:spacing w:after="0"/>
        <w:rPr>
          <w:color w:val="FF0000"/>
          <w:sz w:val="28"/>
          <w:szCs w:val="28"/>
        </w:rPr>
      </w:pPr>
      <w:r w:rsidRPr="008402B7">
        <w:rPr>
          <w:sz w:val="28"/>
          <w:szCs w:val="28"/>
        </w:rPr>
        <w:t xml:space="preserve">   </w:t>
      </w:r>
      <w:r w:rsidR="00F92432" w:rsidRPr="008402B7">
        <w:rPr>
          <w:sz w:val="28"/>
          <w:szCs w:val="28"/>
        </w:rPr>
        <w:t xml:space="preserve"> </w:t>
      </w:r>
      <w:r w:rsidR="004B7F25" w:rsidRPr="008402B7">
        <w:rPr>
          <w:sz w:val="28"/>
          <w:szCs w:val="28"/>
        </w:rPr>
        <w:t xml:space="preserve">      </w:t>
      </w:r>
    </w:p>
    <w:p w14:paraId="2F6EE37A" w14:textId="7BF10012" w:rsidR="00D830FC" w:rsidRDefault="003B6577" w:rsidP="00C6719C">
      <w:pPr>
        <w:pStyle w:val="ListParagrap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3977FA16" w14:textId="77777777" w:rsidR="000B60D8" w:rsidRPr="003775AE" w:rsidRDefault="000B60D8" w:rsidP="00D63FDF">
      <w:pPr>
        <w:pStyle w:val="ListParagraph"/>
        <w:spacing w:after="0"/>
        <w:rPr>
          <w:color w:val="FF0000"/>
          <w:sz w:val="28"/>
          <w:szCs w:val="28"/>
        </w:rPr>
      </w:pPr>
    </w:p>
    <w:p w14:paraId="25327D06" w14:textId="7EBE0E5A" w:rsidR="003775AE" w:rsidRPr="00A73BE9" w:rsidRDefault="00D63FDF" w:rsidP="00A73BE9">
      <w:pPr>
        <w:rPr>
          <w:b/>
          <w:bCs/>
        </w:rPr>
      </w:pPr>
      <w:r>
        <w:t xml:space="preserve">                                             </w:t>
      </w:r>
      <w:r w:rsidR="003775AE">
        <w:t xml:space="preserve">                    </w:t>
      </w:r>
      <w:r w:rsidR="00A73BE9">
        <w:t xml:space="preserve">                          </w:t>
      </w:r>
      <w:r w:rsidR="003775AE">
        <w:t xml:space="preserve">          </w:t>
      </w:r>
    </w:p>
    <w:p w14:paraId="769AA17F" w14:textId="77777777" w:rsidR="003775AE" w:rsidRPr="003775AE" w:rsidRDefault="003775AE" w:rsidP="003775AE">
      <w:pPr>
        <w:spacing w:after="0"/>
        <w:rPr>
          <w:color w:val="FF0000"/>
          <w:sz w:val="28"/>
          <w:szCs w:val="28"/>
        </w:rPr>
      </w:pPr>
    </w:p>
    <w:p w14:paraId="293A76A6" w14:textId="41FF8FF2" w:rsidR="000B05F8" w:rsidRPr="005F6ED6" w:rsidRDefault="00F63186" w:rsidP="000B05F8">
      <w:pPr>
        <w:pStyle w:val="ListParagraph"/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FF0000"/>
          <w:sz w:val="28"/>
          <w:szCs w:val="28"/>
        </w:rPr>
        <w:t xml:space="preserve">     </w:t>
      </w:r>
      <w:r w:rsidR="003775AE">
        <w:rPr>
          <w:color w:val="FF0000"/>
          <w:sz w:val="28"/>
          <w:szCs w:val="28"/>
        </w:rPr>
        <w:t xml:space="preserve">                         </w:t>
      </w:r>
    </w:p>
    <w:p w14:paraId="7BB6A73B" w14:textId="77777777" w:rsidR="000B05F8" w:rsidRPr="000B05F8" w:rsidRDefault="000B05F8" w:rsidP="000B05F8">
      <w:pPr>
        <w:spacing w:after="0"/>
        <w:ind w:left="360"/>
        <w:rPr>
          <w:color w:val="FF0000"/>
          <w:sz w:val="28"/>
          <w:szCs w:val="28"/>
        </w:rPr>
      </w:pPr>
    </w:p>
    <w:p w14:paraId="46F4CA6A" w14:textId="77777777" w:rsidR="00A642ED" w:rsidRPr="00A642ED" w:rsidRDefault="00A642ED" w:rsidP="00A642ED">
      <w:pPr>
        <w:spacing w:after="0"/>
        <w:rPr>
          <w:sz w:val="28"/>
          <w:szCs w:val="28"/>
        </w:rPr>
      </w:pPr>
    </w:p>
    <w:p w14:paraId="020C1123" w14:textId="33B5EC08" w:rsidR="009D7261" w:rsidRPr="009E2694" w:rsidRDefault="009D7261" w:rsidP="009E2694">
      <w:pPr>
        <w:spacing w:after="0"/>
        <w:rPr>
          <w:sz w:val="28"/>
          <w:szCs w:val="28"/>
        </w:rPr>
      </w:pPr>
    </w:p>
    <w:sectPr w:rsidR="009D7261" w:rsidRPr="009E2694" w:rsidSect="004E737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00D10"/>
    <w:multiLevelType w:val="hybridMultilevel"/>
    <w:tmpl w:val="7124083A"/>
    <w:lvl w:ilvl="0" w:tplc="E3941F52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545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7261"/>
    <w:rsid w:val="0001745B"/>
    <w:rsid w:val="00020885"/>
    <w:rsid w:val="0002214B"/>
    <w:rsid w:val="000415B2"/>
    <w:rsid w:val="00050E1D"/>
    <w:rsid w:val="00053577"/>
    <w:rsid w:val="00060F2F"/>
    <w:rsid w:val="00071441"/>
    <w:rsid w:val="00074650"/>
    <w:rsid w:val="00084DF5"/>
    <w:rsid w:val="000941BF"/>
    <w:rsid w:val="000A034C"/>
    <w:rsid w:val="000A5CEE"/>
    <w:rsid w:val="000B05F8"/>
    <w:rsid w:val="000B60D8"/>
    <w:rsid w:val="000C349A"/>
    <w:rsid w:val="000C6CC3"/>
    <w:rsid w:val="000D066C"/>
    <w:rsid w:val="000D409D"/>
    <w:rsid w:val="000E18AD"/>
    <w:rsid w:val="000E4592"/>
    <w:rsid w:val="000E77E3"/>
    <w:rsid w:val="000F0635"/>
    <w:rsid w:val="000F5DC0"/>
    <w:rsid w:val="001061B4"/>
    <w:rsid w:val="00111D91"/>
    <w:rsid w:val="00124FD8"/>
    <w:rsid w:val="00132740"/>
    <w:rsid w:val="001436FC"/>
    <w:rsid w:val="00167D94"/>
    <w:rsid w:val="00177A80"/>
    <w:rsid w:val="00182C4A"/>
    <w:rsid w:val="00187EC1"/>
    <w:rsid w:val="00191CAA"/>
    <w:rsid w:val="001A187B"/>
    <w:rsid w:val="001E3473"/>
    <w:rsid w:val="001F082C"/>
    <w:rsid w:val="00213ACB"/>
    <w:rsid w:val="0021418F"/>
    <w:rsid w:val="00234C65"/>
    <w:rsid w:val="002546B2"/>
    <w:rsid w:val="002767C5"/>
    <w:rsid w:val="0028187F"/>
    <w:rsid w:val="0028534D"/>
    <w:rsid w:val="002862AE"/>
    <w:rsid w:val="00292088"/>
    <w:rsid w:val="002A302B"/>
    <w:rsid w:val="002A5683"/>
    <w:rsid w:val="002B0616"/>
    <w:rsid w:val="002B2AF1"/>
    <w:rsid w:val="002B363B"/>
    <w:rsid w:val="002B3F83"/>
    <w:rsid w:val="00304746"/>
    <w:rsid w:val="00306BA9"/>
    <w:rsid w:val="0031326F"/>
    <w:rsid w:val="00321CE0"/>
    <w:rsid w:val="003352D5"/>
    <w:rsid w:val="00365096"/>
    <w:rsid w:val="0037048F"/>
    <w:rsid w:val="00370B81"/>
    <w:rsid w:val="00377037"/>
    <w:rsid w:val="003775AE"/>
    <w:rsid w:val="00380F3B"/>
    <w:rsid w:val="003825B9"/>
    <w:rsid w:val="00391866"/>
    <w:rsid w:val="00397E96"/>
    <w:rsid w:val="003A07D3"/>
    <w:rsid w:val="003A1862"/>
    <w:rsid w:val="003B6577"/>
    <w:rsid w:val="003C7343"/>
    <w:rsid w:val="003D6A82"/>
    <w:rsid w:val="003D77C3"/>
    <w:rsid w:val="003D7F7E"/>
    <w:rsid w:val="00412569"/>
    <w:rsid w:val="00412D38"/>
    <w:rsid w:val="00440699"/>
    <w:rsid w:val="00442DDA"/>
    <w:rsid w:val="0045355D"/>
    <w:rsid w:val="00457392"/>
    <w:rsid w:val="00474419"/>
    <w:rsid w:val="00475EFE"/>
    <w:rsid w:val="00492C9F"/>
    <w:rsid w:val="00495E7C"/>
    <w:rsid w:val="004A17D7"/>
    <w:rsid w:val="004A4283"/>
    <w:rsid w:val="004B7F25"/>
    <w:rsid w:val="004C1532"/>
    <w:rsid w:val="004C682E"/>
    <w:rsid w:val="004C6D59"/>
    <w:rsid w:val="004D4C47"/>
    <w:rsid w:val="004D73FE"/>
    <w:rsid w:val="004E633E"/>
    <w:rsid w:val="004E7373"/>
    <w:rsid w:val="004E76C2"/>
    <w:rsid w:val="004E7D4C"/>
    <w:rsid w:val="00511C98"/>
    <w:rsid w:val="00514FA9"/>
    <w:rsid w:val="00515276"/>
    <w:rsid w:val="00524F7B"/>
    <w:rsid w:val="00525DF7"/>
    <w:rsid w:val="0053269A"/>
    <w:rsid w:val="00533470"/>
    <w:rsid w:val="005429A1"/>
    <w:rsid w:val="005439B1"/>
    <w:rsid w:val="0054523E"/>
    <w:rsid w:val="00550428"/>
    <w:rsid w:val="00557114"/>
    <w:rsid w:val="005639BD"/>
    <w:rsid w:val="0057552A"/>
    <w:rsid w:val="00593DF1"/>
    <w:rsid w:val="00595025"/>
    <w:rsid w:val="0059556A"/>
    <w:rsid w:val="00596E43"/>
    <w:rsid w:val="005A42DD"/>
    <w:rsid w:val="005A516C"/>
    <w:rsid w:val="005B0715"/>
    <w:rsid w:val="005B3AF5"/>
    <w:rsid w:val="005B3D3E"/>
    <w:rsid w:val="005B72CD"/>
    <w:rsid w:val="005E7947"/>
    <w:rsid w:val="005E7EA8"/>
    <w:rsid w:val="005F1C92"/>
    <w:rsid w:val="005F21CD"/>
    <w:rsid w:val="005F6ED6"/>
    <w:rsid w:val="00601708"/>
    <w:rsid w:val="00603580"/>
    <w:rsid w:val="006045FE"/>
    <w:rsid w:val="00624C0B"/>
    <w:rsid w:val="00626831"/>
    <w:rsid w:val="00631846"/>
    <w:rsid w:val="00634CED"/>
    <w:rsid w:val="00636538"/>
    <w:rsid w:val="0064182C"/>
    <w:rsid w:val="00642F79"/>
    <w:rsid w:val="00651BCC"/>
    <w:rsid w:val="006623D4"/>
    <w:rsid w:val="0066456C"/>
    <w:rsid w:val="0069033E"/>
    <w:rsid w:val="006A0C0F"/>
    <w:rsid w:val="006C10B1"/>
    <w:rsid w:val="006C48D8"/>
    <w:rsid w:val="006C60E0"/>
    <w:rsid w:val="006C619B"/>
    <w:rsid w:val="006D5854"/>
    <w:rsid w:val="006E1C4F"/>
    <w:rsid w:val="006F1B3D"/>
    <w:rsid w:val="00706C41"/>
    <w:rsid w:val="007109DD"/>
    <w:rsid w:val="00721D6F"/>
    <w:rsid w:val="0073183C"/>
    <w:rsid w:val="00747CEA"/>
    <w:rsid w:val="0076648D"/>
    <w:rsid w:val="00766F20"/>
    <w:rsid w:val="007741BB"/>
    <w:rsid w:val="0079334F"/>
    <w:rsid w:val="00796585"/>
    <w:rsid w:val="007A0990"/>
    <w:rsid w:val="007A1203"/>
    <w:rsid w:val="007C1416"/>
    <w:rsid w:val="007D2B08"/>
    <w:rsid w:val="007E1999"/>
    <w:rsid w:val="007E5525"/>
    <w:rsid w:val="007F4485"/>
    <w:rsid w:val="00805CA6"/>
    <w:rsid w:val="008105C4"/>
    <w:rsid w:val="00813056"/>
    <w:rsid w:val="008142B2"/>
    <w:rsid w:val="008171A0"/>
    <w:rsid w:val="00827047"/>
    <w:rsid w:val="0083234D"/>
    <w:rsid w:val="00833F0B"/>
    <w:rsid w:val="0083430F"/>
    <w:rsid w:val="008402B7"/>
    <w:rsid w:val="00842B63"/>
    <w:rsid w:val="008431F0"/>
    <w:rsid w:val="00847019"/>
    <w:rsid w:val="008471BF"/>
    <w:rsid w:val="00851E23"/>
    <w:rsid w:val="00860725"/>
    <w:rsid w:val="00870D49"/>
    <w:rsid w:val="0087384F"/>
    <w:rsid w:val="00886C35"/>
    <w:rsid w:val="00886F01"/>
    <w:rsid w:val="008A1C43"/>
    <w:rsid w:val="008A3922"/>
    <w:rsid w:val="008B5089"/>
    <w:rsid w:val="008C0159"/>
    <w:rsid w:val="008C061E"/>
    <w:rsid w:val="008C40EC"/>
    <w:rsid w:val="008E22E7"/>
    <w:rsid w:val="008F5360"/>
    <w:rsid w:val="008F7482"/>
    <w:rsid w:val="00902D66"/>
    <w:rsid w:val="009270CF"/>
    <w:rsid w:val="0096056E"/>
    <w:rsid w:val="00973F98"/>
    <w:rsid w:val="00974D86"/>
    <w:rsid w:val="00977B3F"/>
    <w:rsid w:val="009849C8"/>
    <w:rsid w:val="0099406E"/>
    <w:rsid w:val="009B2A0A"/>
    <w:rsid w:val="009C0A9E"/>
    <w:rsid w:val="009C7FEA"/>
    <w:rsid w:val="009D325E"/>
    <w:rsid w:val="009D550D"/>
    <w:rsid w:val="009D7261"/>
    <w:rsid w:val="009D769F"/>
    <w:rsid w:val="009E2694"/>
    <w:rsid w:val="00A20237"/>
    <w:rsid w:val="00A26D56"/>
    <w:rsid w:val="00A2728C"/>
    <w:rsid w:val="00A3217B"/>
    <w:rsid w:val="00A3363F"/>
    <w:rsid w:val="00A418E4"/>
    <w:rsid w:val="00A46A91"/>
    <w:rsid w:val="00A53504"/>
    <w:rsid w:val="00A642ED"/>
    <w:rsid w:val="00A66EB9"/>
    <w:rsid w:val="00A72FC5"/>
    <w:rsid w:val="00A73BE9"/>
    <w:rsid w:val="00A91C55"/>
    <w:rsid w:val="00A92349"/>
    <w:rsid w:val="00AA3599"/>
    <w:rsid w:val="00AA4C52"/>
    <w:rsid w:val="00AA66EB"/>
    <w:rsid w:val="00AA6DAA"/>
    <w:rsid w:val="00AB02E8"/>
    <w:rsid w:val="00AB0475"/>
    <w:rsid w:val="00AC01CC"/>
    <w:rsid w:val="00AD0559"/>
    <w:rsid w:val="00AE56AF"/>
    <w:rsid w:val="00B00396"/>
    <w:rsid w:val="00B011E3"/>
    <w:rsid w:val="00B05AB7"/>
    <w:rsid w:val="00B12792"/>
    <w:rsid w:val="00B229F4"/>
    <w:rsid w:val="00B25475"/>
    <w:rsid w:val="00B277A5"/>
    <w:rsid w:val="00B511F4"/>
    <w:rsid w:val="00B54C9A"/>
    <w:rsid w:val="00B56971"/>
    <w:rsid w:val="00B83027"/>
    <w:rsid w:val="00B84383"/>
    <w:rsid w:val="00B94CB6"/>
    <w:rsid w:val="00B9519F"/>
    <w:rsid w:val="00B965C9"/>
    <w:rsid w:val="00BA0713"/>
    <w:rsid w:val="00BA08F1"/>
    <w:rsid w:val="00BA399F"/>
    <w:rsid w:val="00BB2EA8"/>
    <w:rsid w:val="00BC2006"/>
    <w:rsid w:val="00BC3DB4"/>
    <w:rsid w:val="00BD58CE"/>
    <w:rsid w:val="00BD6404"/>
    <w:rsid w:val="00BD653A"/>
    <w:rsid w:val="00BE0497"/>
    <w:rsid w:val="00BE42EA"/>
    <w:rsid w:val="00BE501E"/>
    <w:rsid w:val="00BE56A1"/>
    <w:rsid w:val="00BE5AD6"/>
    <w:rsid w:val="00BF4337"/>
    <w:rsid w:val="00C01340"/>
    <w:rsid w:val="00C1127D"/>
    <w:rsid w:val="00C30E47"/>
    <w:rsid w:val="00C434A5"/>
    <w:rsid w:val="00C6178C"/>
    <w:rsid w:val="00C61E9E"/>
    <w:rsid w:val="00C6719C"/>
    <w:rsid w:val="00C7222D"/>
    <w:rsid w:val="00C74E56"/>
    <w:rsid w:val="00C8021F"/>
    <w:rsid w:val="00C967E0"/>
    <w:rsid w:val="00CA4D61"/>
    <w:rsid w:val="00CA5AE0"/>
    <w:rsid w:val="00CB092C"/>
    <w:rsid w:val="00CE31FF"/>
    <w:rsid w:val="00CF5C0F"/>
    <w:rsid w:val="00D02E4D"/>
    <w:rsid w:val="00D125C2"/>
    <w:rsid w:val="00D12FB0"/>
    <w:rsid w:val="00D17060"/>
    <w:rsid w:val="00D171B2"/>
    <w:rsid w:val="00D26A1D"/>
    <w:rsid w:val="00D42E35"/>
    <w:rsid w:val="00D53186"/>
    <w:rsid w:val="00D63FDF"/>
    <w:rsid w:val="00D64329"/>
    <w:rsid w:val="00D6648E"/>
    <w:rsid w:val="00D830FC"/>
    <w:rsid w:val="00D87429"/>
    <w:rsid w:val="00D93A48"/>
    <w:rsid w:val="00D96381"/>
    <w:rsid w:val="00DA0252"/>
    <w:rsid w:val="00DA716F"/>
    <w:rsid w:val="00DB561F"/>
    <w:rsid w:val="00DD6E9A"/>
    <w:rsid w:val="00DD70C7"/>
    <w:rsid w:val="00DE73B3"/>
    <w:rsid w:val="00DF1F24"/>
    <w:rsid w:val="00E06EB1"/>
    <w:rsid w:val="00E10516"/>
    <w:rsid w:val="00E27610"/>
    <w:rsid w:val="00E34D4E"/>
    <w:rsid w:val="00E46D70"/>
    <w:rsid w:val="00E50361"/>
    <w:rsid w:val="00E53442"/>
    <w:rsid w:val="00E537A4"/>
    <w:rsid w:val="00E6027D"/>
    <w:rsid w:val="00E76DE1"/>
    <w:rsid w:val="00E8135A"/>
    <w:rsid w:val="00E8247D"/>
    <w:rsid w:val="00EA5106"/>
    <w:rsid w:val="00EC14B9"/>
    <w:rsid w:val="00ED0EA7"/>
    <w:rsid w:val="00ED25F9"/>
    <w:rsid w:val="00ED7295"/>
    <w:rsid w:val="00ED7E26"/>
    <w:rsid w:val="00EE14D2"/>
    <w:rsid w:val="00EF5F75"/>
    <w:rsid w:val="00F00760"/>
    <w:rsid w:val="00F03088"/>
    <w:rsid w:val="00F0679F"/>
    <w:rsid w:val="00F15B5C"/>
    <w:rsid w:val="00F35E06"/>
    <w:rsid w:val="00F37D59"/>
    <w:rsid w:val="00F407DD"/>
    <w:rsid w:val="00F44A1F"/>
    <w:rsid w:val="00F4761B"/>
    <w:rsid w:val="00F47D45"/>
    <w:rsid w:val="00F53F60"/>
    <w:rsid w:val="00F63186"/>
    <w:rsid w:val="00F634E3"/>
    <w:rsid w:val="00F720D6"/>
    <w:rsid w:val="00F80D22"/>
    <w:rsid w:val="00F81D17"/>
    <w:rsid w:val="00F831A2"/>
    <w:rsid w:val="00F92432"/>
    <w:rsid w:val="00FA4A28"/>
    <w:rsid w:val="00FA4D34"/>
    <w:rsid w:val="00FB055E"/>
    <w:rsid w:val="00FB1025"/>
    <w:rsid w:val="00FB324D"/>
    <w:rsid w:val="00FB514E"/>
    <w:rsid w:val="00FC0DBD"/>
    <w:rsid w:val="00FD3DA9"/>
    <w:rsid w:val="00FF48E7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07367"/>
  <w15:docId w15:val="{2D0A77D3-113E-41FC-8F95-EBEF124D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740"/>
  </w:style>
  <w:style w:type="paragraph" w:styleId="Heading1">
    <w:name w:val="heading 1"/>
    <w:basedOn w:val="Normal"/>
    <w:next w:val="Normal"/>
    <w:link w:val="Heading1Char"/>
    <w:uiPriority w:val="9"/>
    <w:qFormat/>
    <w:rsid w:val="001327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7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7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7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7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7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7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7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7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740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740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740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74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74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740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740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74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74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27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327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74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74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2740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132740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132740"/>
    <w:rPr>
      <w:i/>
      <w:iCs/>
      <w:color w:val="auto"/>
    </w:rPr>
  </w:style>
  <w:style w:type="paragraph" w:styleId="NoSpacing">
    <w:name w:val="No Spacing"/>
    <w:uiPriority w:val="1"/>
    <w:qFormat/>
    <w:rsid w:val="0013274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3274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74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740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740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13274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32740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132740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132740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132740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2740"/>
    <w:pPr>
      <w:outlineLvl w:val="9"/>
    </w:pPr>
  </w:style>
  <w:style w:type="paragraph" w:styleId="ListParagraph">
    <w:name w:val="List Paragraph"/>
    <w:basedOn w:val="Normal"/>
    <w:uiPriority w:val="34"/>
    <w:qFormat/>
    <w:rsid w:val="009D72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4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3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Kaleta</dc:creator>
  <cp:lastModifiedBy>Jen Blumenstein</cp:lastModifiedBy>
  <cp:revision>2</cp:revision>
  <cp:lastPrinted>2026-07-20T13:03:00Z</cp:lastPrinted>
  <dcterms:created xsi:type="dcterms:W3CDTF">2026-08-28T15:01:00Z</dcterms:created>
  <dcterms:modified xsi:type="dcterms:W3CDTF">2026-08-28T15:01:00Z</dcterms:modified>
</cp:coreProperties>
</file>